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D89DB" w14:textId="77777777" w:rsidR="00EA3611" w:rsidRDefault="00EA3611" w:rsidP="0087033B">
      <w:pPr>
        <w:rPr>
          <w:rFonts w:ascii="Arial" w:hAnsi="Arial" w:cs="Arial"/>
          <w:b/>
          <w:i/>
          <w:color w:val="FF0000"/>
          <w:sz w:val="28"/>
          <w:szCs w:val="28"/>
        </w:rPr>
      </w:pPr>
    </w:p>
    <w:p w14:paraId="75BE62C2" w14:textId="77777777" w:rsidR="007B0138" w:rsidRDefault="007B0138" w:rsidP="0087033B">
      <w:pPr>
        <w:rPr>
          <w:rFonts w:ascii="Arial" w:hAnsi="Arial" w:cs="Arial"/>
          <w:b/>
          <w:i/>
          <w:color w:val="FF0000"/>
          <w:sz w:val="28"/>
          <w:szCs w:val="28"/>
        </w:rPr>
      </w:pPr>
    </w:p>
    <w:p w14:paraId="23DFA244" w14:textId="77777777" w:rsidR="005961BA" w:rsidRPr="007C3EB0" w:rsidRDefault="005961BA" w:rsidP="007B0138">
      <w:pPr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 w:rsidRPr="007C3EB0">
        <w:rPr>
          <w:rFonts w:ascii="Arial" w:hAnsi="Arial" w:cs="Arial"/>
          <w:b/>
          <w:i/>
          <w:color w:val="FF0000"/>
          <w:sz w:val="28"/>
          <w:szCs w:val="28"/>
        </w:rPr>
        <w:t xml:space="preserve">PROGRAM </w:t>
      </w:r>
      <w:r w:rsidR="004A28F1"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r w:rsidRPr="007C3EB0">
        <w:rPr>
          <w:rFonts w:ascii="Arial" w:hAnsi="Arial" w:cs="Arial"/>
          <w:b/>
          <w:i/>
          <w:color w:val="FF0000"/>
          <w:sz w:val="28"/>
          <w:szCs w:val="28"/>
        </w:rPr>
        <w:t xml:space="preserve"> KINA </w:t>
      </w:r>
      <w:r w:rsidR="004A28F1"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r w:rsidRPr="007C3EB0">
        <w:rPr>
          <w:rFonts w:ascii="Arial" w:hAnsi="Arial" w:cs="Arial"/>
          <w:b/>
          <w:i/>
          <w:color w:val="FF0000"/>
          <w:sz w:val="28"/>
          <w:szCs w:val="28"/>
        </w:rPr>
        <w:t xml:space="preserve"> DOUBRAVICE   NAD   SVITAVOU</w:t>
      </w:r>
    </w:p>
    <w:p w14:paraId="5560D2DC" w14:textId="77777777" w:rsidR="001F25CF" w:rsidRPr="007C3EB0" w:rsidRDefault="001F25CF" w:rsidP="005961BA">
      <w:pPr>
        <w:pBdr>
          <w:bottom w:val="dotted" w:sz="24" w:space="1" w:color="auto"/>
        </w:pBdr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</w:p>
    <w:p w14:paraId="7E8618AF" w14:textId="3F62D57B" w:rsidR="002C1914" w:rsidRPr="007C3EB0" w:rsidRDefault="00924C8D" w:rsidP="00363A0B">
      <w:pPr>
        <w:pBdr>
          <w:bottom w:val="dotted" w:sz="24" w:space="1" w:color="auto"/>
        </w:pBdr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L I S T O P A D</w:t>
      </w:r>
      <w:r w:rsidR="007B7802">
        <w:rPr>
          <w:rFonts w:ascii="Arial" w:hAnsi="Arial" w:cs="Arial"/>
          <w:b/>
          <w:i/>
          <w:color w:val="FF0000"/>
          <w:sz w:val="28"/>
          <w:szCs w:val="28"/>
        </w:rPr>
        <w:t xml:space="preserve">    2 0 </w:t>
      </w:r>
      <w:r w:rsidR="005423B8">
        <w:rPr>
          <w:rFonts w:ascii="Arial" w:hAnsi="Arial" w:cs="Arial"/>
          <w:b/>
          <w:i/>
          <w:color w:val="FF0000"/>
          <w:sz w:val="28"/>
          <w:szCs w:val="28"/>
        </w:rPr>
        <w:t xml:space="preserve">2 </w:t>
      </w:r>
      <w:r w:rsidR="004B519F">
        <w:rPr>
          <w:rFonts w:ascii="Arial" w:hAnsi="Arial" w:cs="Arial"/>
          <w:b/>
          <w:i/>
          <w:color w:val="FF0000"/>
          <w:sz w:val="28"/>
          <w:szCs w:val="28"/>
        </w:rPr>
        <w:t>3</w:t>
      </w:r>
    </w:p>
    <w:p w14:paraId="796DFED0" w14:textId="77777777" w:rsidR="005423B8" w:rsidRDefault="005423B8" w:rsidP="0064312A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</w:p>
    <w:p w14:paraId="1214CDA9" w14:textId="77777777" w:rsidR="00FF7344" w:rsidRDefault="00FF7344" w:rsidP="0064312A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</w:p>
    <w:p w14:paraId="0BD55A8A" w14:textId="0867D2F6" w:rsidR="0064312A" w:rsidRDefault="004B519F" w:rsidP="0064312A">
      <w:pPr>
        <w:rPr>
          <w:rFonts w:ascii="Arial" w:hAnsi="Arial" w:cs="Arial"/>
          <w:i/>
          <w:sz w:val="28"/>
          <w:szCs w:val="28"/>
        </w:rPr>
      </w:pPr>
      <w:bookmarkStart w:id="0" w:name="_Hlk148528800"/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2</w:t>
      </w:r>
      <w:r w:rsidR="003B3E03">
        <w:rPr>
          <w:rFonts w:ascii="Arial" w:hAnsi="Arial" w:cs="Arial"/>
          <w:b/>
          <w:i/>
          <w:color w:val="FF0000"/>
          <w:sz w:val="28"/>
          <w:szCs w:val="28"/>
          <w:u w:val="single"/>
        </w:rPr>
        <w:t>.</w:t>
      </w:r>
      <w:r w:rsidR="00F17341">
        <w:rPr>
          <w:rFonts w:ascii="Arial" w:hAnsi="Arial" w:cs="Arial"/>
          <w:b/>
          <w:i/>
          <w:color w:val="FF0000"/>
          <w:sz w:val="28"/>
          <w:szCs w:val="28"/>
          <w:u w:val="single"/>
        </w:rPr>
        <w:t xml:space="preserve"> </w:t>
      </w:r>
      <w:r w:rsidR="00F4442E">
        <w:rPr>
          <w:rFonts w:ascii="Arial" w:hAnsi="Arial" w:cs="Arial"/>
          <w:b/>
          <w:i/>
          <w:color w:val="FF0000"/>
          <w:sz w:val="28"/>
          <w:szCs w:val="28"/>
          <w:u w:val="single"/>
        </w:rPr>
        <w:t>1</w:t>
      </w:r>
      <w:r w:rsidR="00924C8D">
        <w:rPr>
          <w:rFonts w:ascii="Arial" w:hAnsi="Arial" w:cs="Arial"/>
          <w:b/>
          <w:i/>
          <w:color w:val="FF0000"/>
          <w:sz w:val="28"/>
          <w:szCs w:val="28"/>
          <w:u w:val="single"/>
        </w:rPr>
        <w:t>1</w:t>
      </w:r>
      <w:r w:rsidR="00E35316">
        <w:rPr>
          <w:rFonts w:ascii="Arial" w:hAnsi="Arial" w:cs="Arial"/>
          <w:b/>
          <w:i/>
          <w:color w:val="FF0000"/>
          <w:sz w:val="28"/>
          <w:szCs w:val="28"/>
          <w:u w:val="single"/>
        </w:rPr>
        <w:t>.</w:t>
      </w:r>
      <w:r w:rsidR="007C3EB0">
        <w:rPr>
          <w:rFonts w:ascii="Arial" w:hAnsi="Arial" w:cs="Arial"/>
          <w:b/>
          <w:i/>
          <w:color w:val="FF0000"/>
          <w:sz w:val="28"/>
          <w:szCs w:val="28"/>
          <w:u w:val="single"/>
        </w:rPr>
        <w:t xml:space="preserve"> </w:t>
      </w:r>
      <w:r w:rsidR="00ED1AE7" w:rsidRPr="007C3EB0">
        <w:rPr>
          <w:rFonts w:ascii="Arial" w:hAnsi="Arial" w:cs="Arial"/>
          <w:i/>
          <w:sz w:val="28"/>
          <w:szCs w:val="28"/>
        </w:rPr>
        <w:t>čtvrtek</w:t>
      </w:r>
      <w:r w:rsidR="007C3EB0">
        <w:rPr>
          <w:rFonts w:ascii="Arial" w:hAnsi="Arial" w:cs="Arial"/>
          <w:i/>
          <w:sz w:val="28"/>
          <w:szCs w:val="28"/>
        </w:rPr>
        <w:t xml:space="preserve"> </w:t>
      </w:r>
      <w:r w:rsidR="00ED1AE7" w:rsidRPr="007C3EB0">
        <w:rPr>
          <w:rFonts w:ascii="Arial" w:hAnsi="Arial" w:cs="Arial"/>
          <w:i/>
          <w:sz w:val="28"/>
          <w:szCs w:val="28"/>
        </w:rPr>
        <w:t>v</w:t>
      </w:r>
      <w:r w:rsidR="007C3EB0">
        <w:rPr>
          <w:rFonts w:ascii="Arial" w:hAnsi="Arial" w:cs="Arial"/>
          <w:i/>
          <w:sz w:val="28"/>
          <w:szCs w:val="28"/>
        </w:rPr>
        <w:t> </w:t>
      </w:r>
      <w:r w:rsidR="004612F5" w:rsidRPr="007C3EB0">
        <w:rPr>
          <w:rFonts w:ascii="Arial" w:hAnsi="Arial" w:cs="Arial"/>
          <w:i/>
          <w:sz w:val="28"/>
          <w:szCs w:val="28"/>
        </w:rPr>
        <w:t>18</w:t>
      </w:r>
      <w:r w:rsidR="007C3EB0">
        <w:rPr>
          <w:rFonts w:ascii="Arial" w:hAnsi="Arial" w:cs="Arial"/>
          <w:i/>
          <w:sz w:val="28"/>
          <w:szCs w:val="28"/>
        </w:rPr>
        <w:t xml:space="preserve"> </w:t>
      </w:r>
      <w:r w:rsidR="004612F5" w:rsidRPr="007C3EB0">
        <w:rPr>
          <w:rFonts w:ascii="Arial" w:hAnsi="Arial" w:cs="Arial"/>
          <w:i/>
          <w:sz w:val="28"/>
          <w:szCs w:val="28"/>
        </w:rPr>
        <w:t>hod</w:t>
      </w:r>
      <w:r w:rsidR="007E499B" w:rsidRPr="007C3EB0">
        <w:rPr>
          <w:rFonts w:ascii="Arial" w:hAnsi="Arial" w:cs="Arial"/>
          <w:i/>
          <w:sz w:val="28"/>
          <w:szCs w:val="28"/>
        </w:rPr>
        <w:t xml:space="preserve">              </w:t>
      </w:r>
      <w:r w:rsidR="009B1CE8" w:rsidRPr="007C3EB0">
        <w:rPr>
          <w:rFonts w:ascii="Arial" w:hAnsi="Arial" w:cs="Arial"/>
          <w:i/>
          <w:sz w:val="28"/>
          <w:szCs w:val="28"/>
        </w:rPr>
        <w:t xml:space="preserve"> </w:t>
      </w:r>
      <w:r w:rsidR="00384FCC" w:rsidRPr="007C3EB0">
        <w:rPr>
          <w:rFonts w:ascii="Arial" w:hAnsi="Arial" w:cs="Arial"/>
          <w:i/>
          <w:sz w:val="28"/>
          <w:szCs w:val="28"/>
        </w:rPr>
        <w:t xml:space="preserve">       </w:t>
      </w:r>
      <w:r w:rsidR="003F411A">
        <w:rPr>
          <w:rFonts w:ascii="Arial" w:hAnsi="Arial" w:cs="Arial"/>
          <w:i/>
          <w:sz w:val="28"/>
          <w:szCs w:val="28"/>
        </w:rPr>
        <w:t xml:space="preserve">        </w:t>
      </w:r>
      <w:r w:rsidR="00AB5BCB" w:rsidRPr="007C3EB0">
        <w:rPr>
          <w:rFonts w:ascii="Arial" w:hAnsi="Arial" w:cs="Arial"/>
          <w:i/>
          <w:sz w:val="28"/>
          <w:szCs w:val="28"/>
        </w:rPr>
        <w:t xml:space="preserve"> </w:t>
      </w:r>
      <w:r w:rsidR="0064312A">
        <w:rPr>
          <w:rFonts w:ascii="Arial" w:hAnsi="Arial" w:cs="Arial"/>
          <w:i/>
          <w:sz w:val="28"/>
          <w:szCs w:val="28"/>
        </w:rPr>
        <w:t xml:space="preserve">    </w:t>
      </w:r>
      <w:r>
        <w:rPr>
          <w:rFonts w:ascii="Arial" w:hAnsi="Arial" w:cs="Arial"/>
          <w:i/>
          <w:sz w:val="28"/>
          <w:szCs w:val="28"/>
        </w:rPr>
        <w:t xml:space="preserve">                   </w:t>
      </w:r>
      <w:r w:rsidR="0064312A">
        <w:rPr>
          <w:rFonts w:ascii="Arial" w:hAnsi="Arial" w:cs="Arial"/>
          <w:i/>
          <w:sz w:val="28"/>
          <w:szCs w:val="28"/>
        </w:rPr>
        <w:t xml:space="preserve">  </w:t>
      </w:r>
      <w:r>
        <w:rPr>
          <w:rFonts w:ascii="Arial" w:hAnsi="Arial" w:cs="Arial"/>
          <w:i/>
          <w:sz w:val="28"/>
          <w:szCs w:val="28"/>
        </w:rPr>
        <w:t>FILM EUROPE</w:t>
      </w:r>
    </w:p>
    <w:p w14:paraId="12FF260B" w14:textId="77777777" w:rsidR="00363A0B" w:rsidRPr="00A23BB5" w:rsidRDefault="00363A0B" w:rsidP="0064312A">
      <w:pPr>
        <w:jc w:val="center"/>
        <w:rPr>
          <w:rFonts w:ascii="Arial" w:hAnsi="Arial" w:cs="Arial"/>
          <w:b/>
          <w:i/>
          <w:color w:val="008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633987" w14:textId="737D06EC" w:rsidR="0064312A" w:rsidRPr="00A23BB5" w:rsidRDefault="004B519F" w:rsidP="0064312A">
      <w:pPr>
        <w:jc w:val="center"/>
        <w:rPr>
          <w:rFonts w:ascii="Arial" w:hAnsi="Arial" w:cs="Arial"/>
          <w:b/>
          <w:i/>
          <w:color w:val="008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i/>
          <w:color w:val="008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JEANNE DU BARRY – KRÁLOVA MILENKA</w:t>
      </w:r>
    </w:p>
    <w:p w14:paraId="51786EF0" w14:textId="77777777" w:rsidR="00924C8D" w:rsidRDefault="00924C8D" w:rsidP="00F4442E">
      <w:pPr>
        <w:jc w:val="both"/>
        <w:rPr>
          <w:rFonts w:ascii="Arial" w:hAnsi="Arial" w:cs="Arial"/>
          <w:b/>
          <w:iCs/>
          <w:sz w:val="28"/>
          <w:szCs w:val="28"/>
        </w:rPr>
      </w:pPr>
    </w:p>
    <w:p w14:paraId="038609D6" w14:textId="7806E871" w:rsidR="005423B8" w:rsidRDefault="004B519F" w:rsidP="00F4442E">
      <w:pPr>
        <w:jc w:val="both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 xml:space="preserve">Film vypráví o životě Jeanne </w:t>
      </w:r>
      <w:proofErr w:type="spellStart"/>
      <w:r>
        <w:rPr>
          <w:rFonts w:ascii="Arial" w:hAnsi="Arial" w:cs="Arial"/>
          <w:b/>
          <w:iCs/>
          <w:sz w:val="28"/>
          <w:szCs w:val="28"/>
        </w:rPr>
        <w:t>Bécu</w:t>
      </w:r>
      <w:proofErr w:type="spellEnd"/>
      <w:r>
        <w:rPr>
          <w:rFonts w:ascii="Arial" w:hAnsi="Arial" w:cs="Arial"/>
          <w:b/>
          <w:iCs/>
          <w:sz w:val="28"/>
          <w:szCs w:val="28"/>
        </w:rPr>
        <w:t>, která se narodila jako nemanželská dcera chudé švadleny v roce 1743, ale nakonec se stala poslední milenkou Ludvíka XV. Tato dívka, se zálibou v kultuře a jiných radostech života, díky své inteligenci postupně stoupá po společenském žebříčku. Jako kurtizána se stane oblíbenkyní krále Ludvíka XV., který neví o jejím postavení, ale díky ní získá zpět svou chuť k životu.</w:t>
      </w:r>
    </w:p>
    <w:p w14:paraId="71F5AA6F" w14:textId="77777777" w:rsidR="00B03698" w:rsidRPr="00924C8D" w:rsidRDefault="00B03698" w:rsidP="00F4442E">
      <w:pPr>
        <w:jc w:val="both"/>
        <w:rPr>
          <w:rFonts w:ascii="Arial" w:hAnsi="Arial" w:cs="Arial"/>
          <w:b/>
          <w:iCs/>
          <w:sz w:val="28"/>
          <w:szCs w:val="28"/>
        </w:rPr>
      </w:pPr>
    </w:p>
    <w:p w14:paraId="4833F769" w14:textId="7AEE4792" w:rsidR="0064312A" w:rsidRDefault="004B519F" w:rsidP="0064312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Životopisný Francie                                                                         </w:t>
      </w:r>
      <w:r w:rsidR="00B9255F">
        <w:rPr>
          <w:rFonts w:ascii="Arial" w:hAnsi="Arial" w:cs="Arial"/>
          <w:i/>
        </w:rPr>
        <w:t>Premiéra</w:t>
      </w:r>
      <w:r w:rsidR="00040070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5.10</w:t>
      </w:r>
      <w:r w:rsidR="005423B8">
        <w:rPr>
          <w:rFonts w:ascii="Arial" w:hAnsi="Arial" w:cs="Arial"/>
          <w:i/>
        </w:rPr>
        <w:t>.202</w:t>
      </w:r>
      <w:r>
        <w:rPr>
          <w:rFonts w:ascii="Arial" w:hAnsi="Arial" w:cs="Arial"/>
          <w:i/>
        </w:rPr>
        <w:t>3</w:t>
      </w:r>
    </w:p>
    <w:p w14:paraId="44E305AE" w14:textId="77777777" w:rsidR="00A23BB5" w:rsidRPr="00606341" w:rsidRDefault="00A23BB5" w:rsidP="0064312A">
      <w:pPr>
        <w:rPr>
          <w:rFonts w:ascii="Arial" w:hAnsi="Arial" w:cs="Arial"/>
          <w:i/>
        </w:rPr>
      </w:pPr>
    </w:p>
    <w:p w14:paraId="0CA7587B" w14:textId="20AD226B" w:rsidR="005423B8" w:rsidRDefault="00ED1AE7" w:rsidP="001719A0">
      <w:pPr>
        <w:jc w:val="both"/>
        <w:rPr>
          <w:rFonts w:ascii="Arial" w:hAnsi="Arial" w:cs="Arial"/>
          <w:u w:val="single"/>
        </w:rPr>
      </w:pPr>
      <w:r w:rsidRPr="005423B8">
        <w:rPr>
          <w:rFonts w:ascii="Arial" w:hAnsi="Arial" w:cs="Arial"/>
          <w:b/>
          <w:bCs/>
          <w:color w:val="FF0000"/>
          <w:u w:val="single"/>
        </w:rPr>
        <w:t>Vstupné</w:t>
      </w:r>
      <w:r w:rsidR="007C3EB0" w:rsidRPr="005423B8">
        <w:rPr>
          <w:rFonts w:ascii="Arial" w:hAnsi="Arial" w:cs="Arial"/>
          <w:b/>
          <w:bCs/>
          <w:color w:val="FF0000"/>
          <w:u w:val="single"/>
        </w:rPr>
        <w:t xml:space="preserve"> </w:t>
      </w:r>
      <w:r w:rsidR="008723E6">
        <w:rPr>
          <w:rFonts w:ascii="Arial" w:hAnsi="Arial" w:cs="Arial"/>
          <w:b/>
          <w:bCs/>
          <w:color w:val="FF0000"/>
          <w:u w:val="single"/>
        </w:rPr>
        <w:t>10</w:t>
      </w:r>
      <w:r w:rsidR="005423B8">
        <w:rPr>
          <w:rFonts w:ascii="Arial" w:hAnsi="Arial" w:cs="Arial"/>
          <w:b/>
          <w:bCs/>
          <w:color w:val="FF0000"/>
          <w:u w:val="single"/>
        </w:rPr>
        <w:t>0</w:t>
      </w:r>
      <w:r w:rsidRPr="005423B8">
        <w:rPr>
          <w:rFonts w:ascii="Arial" w:hAnsi="Arial" w:cs="Arial"/>
          <w:b/>
          <w:bCs/>
          <w:color w:val="FF0000"/>
          <w:u w:val="single"/>
        </w:rPr>
        <w:t>.-</w:t>
      </w:r>
      <w:r w:rsidR="007C3EB0" w:rsidRPr="005423B8">
        <w:rPr>
          <w:rFonts w:ascii="Arial" w:hAnsi="Arial" w:cs="Arial"/>
          <w:b/>
          <w:bCs/>
          <w:color w:val="FF0000"/>
          <w:u w:val="single"/>
        </w:rPr>
        <w:t xml:space="preserve"> </w:t>
      </w:r>
      <w:r w:rsidRPr="005423B8">
        <w:rPr>
          <w:rFonts w:ascii="Arial" w:hAnsi="Arial" w:cs="Arial"/>
          <w:b/>
          <w:bCs/>
          <w:color w:val="FF0000"/>
          <w:u w:val="single"/>
        </w:rPr>
        <w:t xml:space="preserve">Kč </w:t>
      </w:r>
      <w:r w:rsidR="00F742D8" w:rsidRPr="005423B8">
        <w:rPr>
          <w:rFonts w:ascii="Arial" w:hAnsi="Arial" w:cs="Arial"/>
          <w:b/>
          <w:bCs/>
          <w:color w:val="FF0000"/>
          <w:u w:val="single"/>
        </w:rPr>
        <w:t xml:space="preserve">        </w:t>
      </w:r>
      <w:r w:rsidR="008C7882" w:rsidRPr="005423B8">
        <w:rPr>
          <w:rFonts w:ascii="Arial" w:hAnsi="Arial" w:cs="Arial"/>
          <w:b/>
          <w:bCs/>
          <w:color w:val="FF0000"/>
          <w:u w:val="single"/>
        </w:rPr>
        <w:t xml:space="preserve">       </w:t>
      </w:r>
      <w:r w:rsidR="007C3EB0" w:rsidRPr="005423B8">
        <w:rPr>
          <w:rFonts w:ascii="Arial" w:hAnsi="Arial" w:cs="Arial"/>
          <w:b/>
          <w:bCs/>
          <w:color w:val="FF0000"/>
          <w:u w:val="single"/>
        </w:rPr>
        <w:t xml:space="preserve">              </w:t>
      </w:r>
      <w:r w:rsidR="008C7882" w:rsidRPr="005423B8">
        <w:rPr>
          <w:rFonts w:ascii="Arial" w:hAnsi="Arial" w:cs="Arial"/>
          <w:b/>
          <w:bCs/>
          <w:color w:val="FF0000"/>
          <w:u w:val="single"/>
        </w:rPr>
        <w:t xml:space="preserve">              </w:t>
      </w:r>
      <w:r w:rsidR="00393E25" w:rsidRPr="005423B8">
        <w:rPr>
          <w:rFonts w:ascii="Arial" w:hAnsi="Arial" w:cs="Arial"/>
          <w:b/>
          <w:bCs/>
          <w:color w:val="FF0000"/>
          <w:u w:val="single"/>
        </w:rPr>
        <w:t xml:space="preserve">   </w:t>
      </w:r>
      <w:r w:rsidR="008C7882" w:rsidRPr="005423B8">
        <w:rPr>
          <w:rFonts w:ascii="Arial" w:hAnsi="Arial" w:cs="Arial"/>
          <w:b/>
          <w:bCs/>
          <w:color w:val="FF0000"/>
          <w:u w:val="single"/>
        </w:rPr>
        <w:t xml:space="preserve">              </w:t>
      </w:r>
      <w:r w:rsidR="003102DA" w:rsidRPr="005423B8">
        <w:rPr>
          <w:rFonts w:ascii="Arial" w:hAnsi="Arial" w:cs="Arial"/>
          <w:b/>
          <w:bCs/>
          <w:color w:val="FF0000"/>
          <w:u w:val="single"/>
        </w:rPr>
        <w:t xml:space="preserve"> </w:t>
      </w:r>
      <w:r w:rsidR="007A094E" w:rsidRPr="005423B8">
        <w:rPr>
          <w:rFonts w:ascii="Arial" w:hAnsi="Arial" w:cs="Arial"/>
          <w:b/>
          <w:bCs/>
          <w:color w:val="FF0000"/>
          <w:u w:val="single"/>
        </w:rPr>
        <w:t xml:space="preserve">  </w:t>
      </w:r>
      <w:r w:rsidR="00A75F60" w:rsidRPr="005423B8">
        <w:rPr>
          <w:rFonts w:ascii="Arial" w:hAnsi="Arial" w:cs="Arial"/>
          <w:b/>
          <w:bCs/>
          <w:color w:val="FF0000"/>
          <w:u w:val="single"/>
        </w:rPr>
        <w:t xml:space="preserve"> </w:t>
      </w:r>
      <w:r w:rsidR="008C7882" w:rsidRPr="005423B8">
        <w:rPr>
          <w:rFonts w:ascii="Arial" w:hAnsi="Arial" w:cs="Arial"/>
          <w:b/>
          <w:bCs/>
          <w:color w:val="FF0000"/>
          <w:u w:val="single"/>
        </w:rPr>
        <w:t xml:space="preserve"> </w:t>
      </w:r>
      <w:r w:rsidR="00A75F60" w:rsidRPr="005423B8">
        <w:rPr>
          <w:rFonts w:ascii="Arial" w:hAnsi="Arial" w:cs="Arial"/>
          <w:b/>
          <w:bCs/>
          <w:color w:val="FF0000"/>
          <w:u w:val="single"/>
        </w:rPr>
        <w:t xml:space="preserve">       </w:t>
      </w:r>
      <w:r w:rsidR="000E580C" w:rsidRPr="005423B8">
        <w:rPr>
          <w:rFonts w:ascii="Arial" w:hAnsi="Arial" w:cs="Arial"/>
          <w:b/>
          <w:bCs/>
          <w:color w:val="FF0000"/>
          <w:u w:val="single"/>
        </w:rPr>
        <w:t xml:space="preserve">        </w:t>
      </w:r>
      <w:r w:rsidR="009A1903" w:rsidRPr="005423B8">
        <w:rPr>
          <w:rFonts w:ascii="Arial" w:hAnsi="Arial" w:cs="Arial"/>
          <w:b/>
          <w:bCs/>
          <w:color w:val="FF0000"/>
          <w:u w:val="single"/>
        </w:rPr>
        <w:t xml:space="preserve">  </w:t>
      </w:r>
      <w:r w:rsidR="000E580C" w:rsidRPr="005423B8">
        <w:rPr>
          <w:rFonts w:ascii="Arial" w:hAnsi="Arial" w:cs="Arial"/>
          <w:b/>
          <w:bCs/>
          <w:color w:val="FF0000"/>
          <w:u w:val="single"/>
        </w:rPr>
        <w:t xml:space="preserve">      </w:t>
      </w:r>
      <w:r w:rsidR="00040070" w:rsidRPr="005423B8">
        <w:rPr>
          <w:rFonts w:ascii="Arial" w:hAnsi="Arial" w:cs="Arial"/>
          <w:b/>
          <w:bCs/>
          <w:color w:val="FF0000"/>
          <w:u w:val="single"/>
        </w:rPr>
        <w:t xml:space="preserve"> </w:t>
      </w:r>
      <w:r w:rsidR="000E580C" w:rsidRPr="005423B8">
        <w:rPr>
          <w:rFonts w:ascii="Arial" w:hAnsi="Arial" w:cs="Arial"/>
          <w:b/>
          <w:bCs/>
          <w:color w:val="FF0000"/>
          <w:u w:val="single"/>
        </w:rPr>
        <w:t xml:space="preserve"> </w:t>
      </w:r>
      <w:r w:rsidR="004B519F">
        <w:rPr>
          <w:rFonts w:ascii="Arial" w:hAnsi="Arial" w:cs="Arial"/>
          <w:b/>
          <w:bCs/>
          <w:color w:val="FF0000"/>
          <w:u w:val="single"/>
        </w:rPr>
        <w:t xml:space="preserve">117 </w:t>
      </w:r>
      <w:r w:rsidRPr="00B03698">
        <w:rPr>
          <w:rFonts w:ascii="Arial" w:hAnsi="Arial" w:cs="Arial"/>
          <w:b/>
          <w:bCs/>
          <w:color w:val="FF0000"/>
          <w:u w:val="single"/>
        </w:rPr>
        <w:t>minut</w:t>
      </w:r>
      <w:r w:rsidRPr="00B03698">
        <w:rPr>
          <w:rFonts w:ascii="Arial" w:hAnsi="Arial" w:cs="Arial"/>
          <w:color w:val="FF0000"/>
          <w:u w:val="single"/>
        </w:rPr>
        <w:t xml:space="preserve"> </w:t>
      </w:r>
    </w:p>
    <w:p w14:paraId="0AFA184A" w14:textId="77777777" w:rsidR="00A76EDF" w:rsidRPr="000E580C" w:rsidRDefault="00ED1AE7" w:rsidP="001719A0">
      <w:pPr>
        <w:jc w:val="both"/>
        <w:rPr>
          <w:rFonts w:ascii="Arial" w:hAnsi="Arial" w:cs="Arial"/>
          <w:i/>
        </w:rPr>
      </w:pPr>
      <w:r w:rsidRPr="000E580C">
        <w:rPr>
          <w:rFonts w:ascii="Arial" w:hAnsi="Arial" w:cs="Arial"/>
          <w:u w:val="single"/>
        </w:rPr>
        <w:t xml:space="preserve"> </w:t>
      </w:r>
      <w:r w:rsidR="00650A2D" w:rsidRPr="000E580C">
        <w:rPr>
          <w:rFonts w:ascii="Arial" w:hAnsi="Arial" w:cs="Arial"/>
          <w:u w:val="single"/>
        </w:rPr>
        <w:t xml:space="preserve">  </w:t>
      </w:r>
      <w:r w:rsidR="0025799A" w:rsidRPr="000E580C">
        <w:rPr>
          <w:rFonts w:ascii="Arial" w:hAnsi="Arial" w:cs="Arial"/>
          <w:u w:val="single"/>
        </w:rPr>
        <w:t xml:space="preserve">  </w:t>
      </w:r>
      <w:r w:rsidR="00DD0C07" w:rsidRPr="000E580C">
        <w:rPr>
          <w:rFonts w:ascii="Arial" w:hAnsi="Arial" w:cs="Arial"/>
          <w:u w:val="single"/>
        </w:rPr>
        <w:t xml:space="preserve">  </w:t>
      </w:r>
      <w:r w:rsidR="0028689F" w:rsidRPr="000E580C">
        <w:rPr>
          <w:rFonts w:ascii="Arial" w:hAnsi="Arial" w:cs="Arial"/>
          <w:u w:val="single"/>
        </w:rPr>
        <w:t xml:space="preserve">              </w:t>
      </w:r>
      <w:r w:rsidR="00DD0C07" w:rsidRPr="000E580C">
        <w:rPr>
          <w:rFonts w:ascii="Arial" w:hAnsi="Arial" w:cs="Arial"/>
          <w:u w:val="single"/>
        </w:rPr>
        <w:t xml:space="preserve"> </w:t>
      </w:r>
      <w:r w:rsidR="00CF7952" w:rsidRPr="000E580C">
        <w:rPr>
          <w:rFonts w:ascii="Arial" w:hAnsi="Arial" w:cs="Arial"/>
          <w:u w:val="single"/>
        </w:rPr>
        <w:t xml:space="preserve">                 </w:t>
      </w:r>
      <w:r w:rsidR="00DD0C07" w:rsidRPr="000E580C">
        <w:rPr>
          <w:rFonts w:ascii="Arial" w:hAnsi="Arial" w:cs="Arial"/>
          <w:u w:val="single"/>
        </w:rPr>
        <w:t xml:space="preserve">   </w:t>
      </w:r>
      <w:r w:rsidRPr="000E580C">
        <w:rPr>
          <w:rFonts w:ascii="Arial" w:hAnsi="Arial" w:cs="Arial"/>
          <w:u w:val="single"/>
        </w:rPr>
        <w:t xml:space="preserve">   </w:t>
      </w:r>
    </w:p>
    <w:p w14:paraId="10202A25" w14:textId="77777777" w:rsidR="004B519F" w:rsidRDefault="004B519F" w:rsidP="00363A0B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</w:p>
    <w:p w14:paraId="1C850BB7" w14:textId="77777777" w:rsidR="00FF7344" w:rsidRDefault="00FF7344" w:rsidP="00363A0B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</w:p>
    <w:p w14:paraId="37828BCD" w14:textId="432278E7" w:rsidR="009A1903" w:rsidRPr="00EC2AB3" w:rsidRDefault="004B519F" w:rsidP="00363A0B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bookmarkStart w:id="1" w:name="_Hlk148530312"/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9</w:t>
      </w:r>
      <w:r w:rsidR="007B044C" w:rsidRPr="007C3EB0">
        <w:rPr>
          <w:rFonts w:ascii="Arial" w:hAnsi="Arial" w:cs="Arial"/>
          <w:b/>
          <w:i/>
          <w:color w:val="FF0000"/>
          <w:sz w:val="28"/>
          <w:szCs w:val="28"/>
          <w:u w:val="single"/>
        </w:rPr>
        <w:t>.</w:t>
      </w:r>
      <w:r w:rsidR="00181E5D">
        <w:rPr>
          <w:rFonts w:ascii="Arial" w:hAnsi="Arial" w:cs="Arial"/>
          <w:b/>
          <w:i/>
          <w:color w:val="FF0000"/>
          <w:sz w:val="28"/>
          <w:szCs w:val="28"/>
          <w:u w:val="single"/>
        </w:rPr>
        <w:t xml:space="preserve"> </w:t>
      </w:r>
      <w:r w:rsidR="00F4442E">
        <w:rPr>
          <w:rFonts w:ascii="Arial" w:hAnsi="Arial" w:cs="Arial"/>
          <w:b/>
          <w:i/>
          <w:color w:val="FF0000"/>
          <w:sz w:val="28"/>
          <w:szCs w:val="28"/>
          <w:u w:val="single"/>
        </w:rPr>
        <w:t>1</w:t>
      </w:r>
      <w:r w:rsidR="00B03698">
        <w:rPr>
          <w:rFonts w:ascii="Arial" w:hAnsi="Arial" w:cs="Arial"/>
          <w:b/>
          <w:i/>
          <w:color w:val="FF0000"/>
          <w:sz w:val="28"/>
          <w:szCs w:val="28"/>
          <w:u w:val="single"/>
        </w:rPr>
        <w:t>1</w:t>
      </w:r>
      <w:r w:rsidR="007B044C" w:rsidRPr="007C3EB0">
        <w:rPr>
          <w:rFonts w:ascii="Arial" w:hAnsi="Arial" w:cs="Arial"/>
          <w:b/>
          <w:i/>
          <w:color w:val="FF0000"/>
          <w:sz w:val="28"/>
          <w:szCs w:val="28"/>
          <w:u w:val="single"/>
        </w:rPr>
        <w:t>.</w:t>
      </w:r>
      <w:r w:rsidR="007B044C" w:rsidRPr="007C3EB0">
        <w:rPr>
          <w:rFonts w:ascii="Arial" w:hAnsi="Arial" w:cs="Arial"/>
          <w:i/>
          <w:sz w:val="28"/>
          <w:szCs w:val="28"/>
        </w:rPr>
        <w:t xml:space="preserve"> čtvrtek v 18 hod              </w:t>
      </w:r>
      <w:r w:rsidR="007C3EB0">
        <w:rPr>
          <w:rFonts w:ascii="Arial" w:hAnsi="Arial" w:cs="Arial"/>
          <w:i/>
          <w:sz w:val="28"/>
          <w:szCs w:val="28"/>
        </w:rPr>
        <w:t xml:space="preserve"> </w:t>
      </w:r>
      <w:r w:rsidR="00292002">
        <w:rPr>
          <w:rFonts w:ascii="Arial" w:hAnsi="Arial" w:cs="Arial"/>
          <w:i/>
          <w:sz w:val="28"/>
          <w:szCs w:val="28"/>
        </w:rPr>
        <w:t xml:space="preserve">                         </w:t>
      </w:r>
      <w:r w:rsidR="00EA3611">
        <w:rPr>
          <w:rFonts w:ascii="Arial" w:hAnsi="Arial" w:cs="Arial"/>
          <w:i/>
          <w:sz w:val="28"/>
          <w:szCs w:val="28"/>
        </w:rPr>
        <w:t xml:space="preserve">  </w:t>
      </w:r>
      <w:r w:rsidR="00F4442E">
        <w:rPr>
          <w:rFonts w:ascii="Arial" w:hAnsi="Arial" w:cs="Arial"/>
          <w:i/>
          <w:sz w:val="28"/>
          <w:szCs w:val="28"/>
        </w:rPr>
        <w:t xml:space="preserve">      </w:t>
      </w:r>
      <w:r w:rsidR="009E361C">
        <w:rPr>
          <w:rFonts w:ascii="Arial" w:hAnsi="Arial" w:cs="Arial"/>
          <w:i/>
          <w:sz w:val="28"/>
          <w:szCs w:val="28"/>
        </w:rPr>
        <w:t xml:space="preserve">     </w:t>
      </w:r>
      <w:r w:rsidR="004A66AF">
        <w:rPr>
          <w:rFonts w:ascii="Arial" w:hAnsi="Arial" w:cs="Arial"/>
          <w:i/>
          <w:sz w:val="28"/>
          <w:szCs w:val="28"/>
        </w:rPr>
        <w:t xml:space="preserve">      </w:t>
      </w:r>
      <w:r w:rsidR="009E361C">
        <w:rPr>
          <w:rFonts w:ascii="Arial" w:hAnsi="Arial" w:cs="Arial"/>
          <w:i/>
          <w:sz w:val="28"/>
          <w:szCs w:val="28"/>
        </w:rPr>
        <w:t xml:space="preserve"> </w:t>
      </w:r>
      <w:r w:rsidR="004A66AF">
        <w:rPr>
          <w:rFonts w:ascii="Arial" w:hAnsi="Arial" w:cs="Arial"/>
          <w:i/>
          <w:sz w:val="28"/>
          <w:szCs w:val="28"/>
        </w:rPr>
        <w:t>PILOT FILM</w:t>
      </w:r>
      <w:r w:rsidR="007C3EB0">
        <w:rPr>
          <w:rFonts w:ascii="Arial" w:hAnsi="Arial" w:cs="Arial"/>
          <w:i/>
          <w:sz w:val="28"/>
          <w:szCs w:val="28"/>
        </w:rPr>
        <w:t xml:space="preserve">  </w:t>
      </w:r>
    </w:p>
    <w:p w14:paraId="263A04CD" w14:textId="77777777" w:rsidR="009A1903" w:rsidRDefault="00B9255F" w:rsidP="00363A0B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</w:t>
      </w:r>
    </w:p>
    <w:p w14:paraId="1AD6F156" w14:textId="0761378A" w:rsidR="009A1903" w:rsidRPr="00A23BB5" w:rsidRDefault="004A66AF" w:rsidP="00181E5D">
      <w:pPr>
        <w:jc w:val="center"/>
        <w:rPr>
          <w:rFonts w:ascii="Arial" w:hAnsi="Arial" w:cs="Arial"/>
          <w:b/>
          <w:i/>
          <w:color w:val="008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i/>
          <w:color w:val="008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O C</w:t>
      </w:r>
    </w:p>
    <w:p w14:paraId="42F520F2" w14:textId="77777777" w:rsidR="001313ED" w:rsidRPr="002931F0" w:rsidRDefault="001313ED" w:rsidP="00363A0B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</w:p>
    <w:p w14:paraId="2C531696" w14:textId="7C62B23A" w:rsidR="00B02BC6" w:rsidRPr="00207DE4" w:rsidRDefault="00FF7344" w:rsidP="000E580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Ministři zahraničních věcí dvou sousedících zemí střední Evropy se potkají při neformálním lovu v pohraničním regionu Slovenska. Po nešťastném výstřelu ministra Bergera zahyne mladý chlapec. Jelikož je Berger horkým kandidátem na post strategického komisaře Unie pro vodu, média se okamžitě začnou o případ zajímat.</w:t>
      </w:r>
    </w:p>
    <w:p w14:paraId="0620AF40" w14:textId="77777777" w:rsidR="00A23BB5" w:rsidRPr="00A23BB5" w:rsidRDefault="00A23BB5" w:rsidP="000E580C">
      <w:pPr>
        <w:jc w:val="both"/>
        <w:rPr>
          <w:rFonts w:ascii="Arial" w:hAnsi="Arial" w:cs="Arial"/>
          <w:b/>
          <w:i/>
          <w:iCs/>
          <w:vanish/>
          <w:sz w:val="28"/>
          <w:szCs w:val="28"/>
        </w:rPr>
      </w:pPr>
    </w:p>
    <w:p w14:paraId="31C72264" w14:textId="77777777" w:rsidR="008133D9" w:rsidRPr="008133D9" w:rsidRDefault="008133D9" w:rsidP="000E580C">
      <w:pPr>
        <w:jc w:val="both"/>
        <w:rPr>
          <w:rFonts w:ascii="Arial" w:hAnsi="Arial" w:cs="Arial"/>
          <w:b/>
          <w:i/>
          <w:iCs/>
          <w:sz w:val="28"/>
          <w:szCs w:val="28"/>
        </w:rPr>
      </w:pPr>
    </w:p>
    <w:p w14:paraId="2AC9B079" w14:textId="155D88A3" w:rsidR="00A23BB5" w:rsidRDefault="00FF7344" w:rsidP="000E580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Krimi Slovensko, Maďarsko a ČR                                                </w:t>
      </w:r>
      <w:r w:rsidR="00B9255F">
        <w:rPr>
          <w:rFonts w:ascii="Arial" w:hAnsi="Arial" w:cs="Arial"/>
          <w:i/>
        </w:rPr>
        <w:t>Premiéra</w:t>
      </w:r>
      <w:r w:rsidR="00207DE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9.11</w:t>
      </w:r>
      <w:r w:rsidR="00B9255F">
        <w:rPr>
          <w:rFonts w:ascii="Arial" w:hAnsi="Arial" w:cs="Arial"/>
          <w:i/>
        </w:rPr>
        <w:t>. 20</w:t>
      </w:r>
      <w:r w:rsidR="008133D9">
        <w:rPr>
          <w:rFonts w:ascii="Arial" w:hAnsi="Arial" w:cs="Arial"/>
          <w:i/>
        </w:rPr>
        <w:t>2</w:t>
      </w:r>
      <w:r>
        <w:rPr>
          <w:rFonts w:ascii="Arial" w:hAnsi="Arial" w:cs="Arial"/>
          <w:i/>
        </w:rPr>
        <w:t>3</w:t>
      </w:r>
      <w:r w:rsidR="00B9255F">
        <w:rPr>
          <w:rFonts w:ascii="Arial" w:hAnsi="Arial" w:cs="Arial"/>
          <w:i/>
        </w:rPr>
        <w:t xml:space="preserve"> </w:t>
      </w:r>
    </w:p>
    <w:p w14:paraId="3F7F16B1" w14:textId="545DBA87" w:rsidR="000E580C" w:rsidRPr="000E580C" w:rsidRDefault="00B9255F" w:rsidP="000E580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</w:t>
      </w:r>
    </w:p>
    <w:p w14:paraId="09965F44" w14:textId="3DF89D51" w:rsidR="000E580C" w:rsidRPr="000E580C" w:rsidRDefault="007B044C" w:rsidP="000E580C">
      <w:pPr>
        <w:jc w:val="both"/>
        <w:rPr>
          <w:rFonts w:ascii="Arial" w:hAnsi="Arial" w:cs="Arial"/>
          <w:u w:val="single"/>
        </w:rPr>
      </w:pPr>
      <w:r w:rsidRPr="0098456A">
        <w:rPr>
          <w:rFonts w:ascii="Arial" w:hAnsi="Arial" w:cs="Arial"/>
          <w:b/>
          <w:bCs/>
          <w:color w:val="FF0000"/>
          <w:u w:val="single"/>
        </w:rPr>
        <w:t>Vstupné</w:t>
      </w:r>
      <w:r w:rsidR="007C3EB0" w:rsidRPr="0098456A">
        <w:rPr>
          <w:rFonts w:ascii="Arial" w:hAnsi="Arial" w:cs="Arial"/>
          <w:b/>
          <w:bCs/>
          <w:color w:val="FF0000"/>
          <w:u w:val="single"/>
        </w:rPr>
        <w:t xml:space="preserve"> </w:t>
      </w:r>
      <w:r w:rsidR="0003057F">
        <w:rPr>
          <w:rFonts w:ascii="Arial" w:hAnsi="Arial" w:cs="Arial"/>
          <w:b/>
          <w:bCs/>
          <w:color w:val="FF0000"/>
          <w:u w:val="single"/>
        </w:rPr>
        <w:t>100</w:t>
      </w:r>
      <w:r w:rsidRPr="0098456A">
        <w:rPr>
          <w:rFonts w:ascii="Arial" w:hAnsi="Arial" w:cs="Arial"/>
          <w:b/>
          <w:bCs/>
          <w:color w:val="FF0000"/>
          <w:u w:val="single"/>
        </w:rPr>
        <w:t>.-</w:t>
      </w:r>
      <w:r w:rsidR="007C3EB0" w:rsidRPr="0098456A">
        <w:rPr>
          <w:rFonts w:ascii="Arial" w:hAnsi="Arial" w:cs="Arial"/>
          <w:b/>
          <w:bCs/>
          <w:color w:val="FF0000"/>
          <w:u w:val="single"/>
        </w:rPr>
        <w:t xml:space="preserve"> </w:t>
      </w:r>
      <w:r w:rsidRPr="0098456A">
        <w:rPr>
          <w:rFonts w:ascii="Arial" w:hAnsi="Arial" w:cs="Arial"/>
          <w:b/>
          <w:bCs/>
          <w:color w:val="FF0000"/>
          <w:u w:val="single"/>
        </w:rPr>
        <w:t xml:space="preserve">Kč    </w:t>
      </w:r>
      <w:r w:rsidR="00A22DC8" w:rsidRPr="0098456A">
        <w:rPr>
          <w:rFonts w:ascii="Arial" w:hAnsi="Arial" w:cs="Arial"/>
          <w:b/>
          <w:bCs/>
          <w:color w:val="FF0000"/>
          <w:u w:val="single"/>
        </w:rPr>
        <w:t xml:space="preserve"> </w:t>
      </w:r>
      <w:r w:rsidR="004D7F15" w:rsidRPr="0098456A">
        <w:rPr>
          <w:rFonts w:ascii="Arial" w:hAnsi="Arial" w:cs="Arial"/>
          <w:b/>
          <w:bCs/>
          <w:color w:val="FF0000"/>
          <w:u w:val="single"/>
        </w:rPr>
        <w:t xml:space="preserve">                                                                              </w:t>
      </w:r>
      <w:r w:rsidR="00E40568" w:rsidRPr="0098456A">
        <w:rPr>
          <w:rFonts w:ascii="Arial" w:hAnsi="Arial" w:cs="Arial"/>
          <w:b/>
          <w:bCs/>
          <w:color w:val="FF0000"/>
          <w:u w:val="single"/>
        </w:rPr>
        <w:t xml:space="preserve">  </w:t>
      </w:r>
      <w:r w:rsidR="0003057F">
        <w:rPr>
          <w:rFonts w:ascii="Arial" w:hAnsi="Arial" w:cs="Arial"/>
          <w:b/>
          <w:bCs/>
          <w:color w:val="FF0000"/>
          <w:u w:val="single"/>
        </w:rPr>
        <w:t xml:space="preserve"> </w:t>
      </w:r>
      <w:r w:rsidR="0003057F" w:rsidRPr="00207DE4">
        <w:rPr>
          <w:rFonts w:ascii="Arial" w:hAnsi="Arial" w:cs="Arial"/>
          <w:b/>
          <w:bCs/>
          <w:color w:val="FF0000"/>
          <w:u w:val="single"/>
        </w:rPr>
        <w:t xml:space="preserve"> </w:t>
      </w:r>
      <w:r w:rsidR="00B9255F" w:rsidRPr="00207DE4">
        <w:rPr>
          <w:rFonts w:ascii="Arial" w:hAnsi="Arial" w:cs="Arial"/>
          <w:b/>
          <w:bCs/>
          <w:color w:val="FF0000"/>
          <w:u w:val="single"/>
        </w:rPr>
        <w:t xml:space="preserve">  </w:t>
      </w:r>
      <w:r w:rsidR="00E40568" w:rsidRPr="00207DE4">
        <w:rPr>
          <w:rFonts w:ascii="Arial" w:hAnsi="Arial" w:cs="Arial"/>
          <w:b/>
          <w:bCs/>
          <w:color w:val="FF0000"/>
          <w:u w:val="single"/>
        </w:rPr>
        <w:t xml:space="preserve"> </w:t>
      </w:r>
      <w:r w:rsidR="004D7F15" w:rsidRPr="00207DE4">
        <w:rPr>
          <w:rFonts w:ascii="Arial" w:hAnsi="Arial" w:cs="Arial"/>
          <w:b/>
          <w:bCs/>
          <w:color w:val="FF0000"/>
          <w:u w:val="single"/>
        </w:rPr>
        <w:t xml:space="preserve"> </w:t>
      </w:r>
      <w:r w:rsidR="00FF7344">
        <w:rPr>
          <w:rFonts w:ascii="Arial" w:hAnsi="Arial" w:cs="Arial"/>
          <w:b/>
          <w:bCs/>
          <w:color w:val="FF0000"/>
          <w:u w:val="single"/>
        </w:rPr>
        <w:t>87</w:t>
      </w:r>
      <w:r w:rsidR="004D7F15" w:rsidRPr="00207DE4">
        <w:rPr>
          <w:rFonts w:ascii="Arial" w:hAnsi="Arial" w:cs="Arial"/>
          <w:b/>
          <w:bCs/>
          <w:color w:val="FF0000"/>
          <w:u w:val="single"/>
        </w:rPr>
        <w:t xml:space="preserve"> minut</w:t>
      </w:r>
      <w:r w:rsidR="00A22DC8" w:rsidRPr="00207DE4">
        <w:rPr>
          <w:rFonts w:ascii="Arial" w:hAnsi="Arial" w:cs="Arial"/>
          <w:b/>
          <w:bCs/>
          <w:color w:val="FF0000"/>
          <w:u w:val="single"/>
        </w:rPr>
        <w:t xml:space="preserve">   </w:t>
      </w:r>
      <w:r w:rsidR="009F338E" w:rsidRPr="00207DE4">
        <w:rPr>
          <w:rFonts w:ascii="Arial" w:hAnsi="Arial" w:cs="Arial"/>
          <w:b/>
          <w:bCs/>
          <w:color w:val="FF0000"/>
          <w:u w:val="single"/>
        </w:rPr>
        <w:t xml:space="preserve"> </w:t>
      </w:r>
      <w:r w:rsidR="00A22DC8" w:rsidRPr="00207DE4">
        <w:rPr>
          <w:rFonts w:ascii="Arial" w:hAnsi="Arial" w:cs="Arial"/>
          <w:b/>
          <w:bCs/>
          <w:color w:val="FF0000"/>
          <w:u w:val="single"/>
        </w:rPr>
        <w:t xml:space="preserve"> </w:t>
      </w:r>
      <w:r w:rsidR="007C3EB0" w:rsidRPr="00207DE4">
        <w:rPr>
          <w:rFonts w:ascii="Arial" w:hAnsi="Arial" w:cs="Arial"/>
          <w:b/>
          <w:bCs/>
          <w:color w:val="FF0000"/>
          <w:u w:val="single"/>
        </w:rPr>
        <w:t xml:space="preserve">            </w:t>
      </w:r>
      <w:r w:rsidR="000D2552" w:rsidRPr="00207DE4">
        <w:rPr>
          <w:rFonts w:ascii="Arial" w:hAnsi="Arial" w:cs="Arial"/>
          <w:b/>
          <w:bCs/>
          <w:color w:val="FF0000"/>
          <w:u w:val="single"/>
        </w:rPr>
        <w:t xml:space="preserve">                               </w:t>
      </w:r>
      <w:r w:rsidR="007C3EB0" w:rsidRPr="00207DE4">
        <w:rPr>
          <w:rFonts w:ascii="Arial" w:hAnsi="Arial" w:cs="Arial"/>
          <w:b/>
          <w:bCs/>
          <w:color w:val="FF0000"/>
          <w:u w:val="single"/>
        </w:rPr>
        <w:t xml:space="preserve">        </w:t>
      </w:r>
      <w:r w:rsidR="005339B4" w:rsidRPr="00207DE4">
        <w:rPr>
          <w:rFonts w:ascii="Arial" w:hAnsi="Arial" w:cs="Arial"/>
          <w:b/>
          <w:bCs/>
          <w:color w:val="FF0000"/>
          <w:u w:val="single"/>
        </w:rPr>
        <w:t xml:space="preserve">        </w:t>
      </w:r>
      <w:r w:rsidR="007C3EB0" w:rsidRPr="00207DE4">
        <w:rPr>
          <w:rFonts w:ascii="Arial" w:hAnsi="Arial" w:cs="Arial"/>
          <w:b/>
          <w:bCs/>
          <w:color w:val="FF0000"/>
          <w:u w:val="single"/>
        </w:rPr>
        <w:t xml:space="preserve">  </w:t>
      </w:r>
      <w:r w:rsidR="000A19E5" w:rsidRPr="00207DE4">
        <w:rPr>
          <w:rFonts w:ascii="Arial" w:hAnsi="Arial" w:cs="Arial"/>
          <w:b/>
          <w:bCs/>
          <w:color w:val="FF0000"/>
          <w:u w:val="single"/>
        </w:rPr>
        <w:t xml:space="preserve"> </w:t>
      </w:r>
      <w:r w:rsidR="008F37AE" w:rsidRPr="00207DE4">
        <w:rPr>
          <w:rFonts w:ascii="Arial" w:hAnsi="Arial" w:cs="Arial"/>
          <w:b/>
          <w:bCs/>
          <w:color w:val="FF0000"/>
          <w:u w:val="single"/>
        </w:rPr>
        <w:t xml:space="preserve">  </w:t>
      </w:r>
      <w:r w:rsidR="009C5BE2" w:rsidRPr="00207DE4">
        <w:rPr>
          <w:rFonts w:ascii="Arial" w:hAnsi="Arial" w:cs="Arial"/>
          <w:b/>
          <w:bCs/>
          <w:color w:val="FF0000"/>
          <w:u w:val="single"/>
        </w:rPr>
        <w:t xml:space="preserve">           </w:t>
      </w:r>
      <w:r w:rsidR="001313ED" w:rsidRPr="00207DE4">
        <w:rPr>
          <w:rFonts w:ascii="Arial" w:hAnsi="Arial" w:cs="Arial"/>
          <w:b/>
          <w:bCs/>
          <w:color w:val="FF0000"/>
          <w:u w:val="single"/>
        </w:rPr>
        <w:t xml:space="preserve"> </w:t>
      </w:r>
      <w:r w:rsidR="009C5BE2" w:rsidRPr="00207DE4">
        <w:rPr>
          <w:rFonts w:ascii="Arial" w:hAnsi="Arial" w:cs="Arial"/>
          <w:b/>
          <w:bCs/>
          <w:color w:val="FF0000"/>
          <w:u w:val="single"/>
        </w:rPr>
        <w:t xml:space="preserve">  </w:t>
      </w:r>
      <w:r w:rsidR="000E4C41" w:rsidRPr="00207DE4">
        <w:rPr>
          <w:rFonts w:ascii="Arial" w:hAnsi="Arial" w:cs="Arial"/>
          <w:b/>
          <w:bCs/>
          <w:color w:val="FF0000"/>
          <w:u w:val="single"/>
        </w:rPr>
        <w:t xml:space="preserve"> </w:t>
      </w:r>
      <w:r w:rsidR="000E580C" w:rsidRPr="00207DE4">
        <w:rPr>
          <w:rFonts w:ascii="Arial" w:hAnsi="Arial" w:cs="Arial"/>
          <w:b/>
          <w:bCs/>
          <w:color w:val="FF0000"/>
          <w:u w:val="single"/>
        </w:rPr>
        <w:t xml:space="preserve">  </w:t>
      </w:r>
      <w:r w:rsidR="00363A0B" w:rsidRPr="00207DE4">
        <w:rPr>
          <w:rFonts w:ascii="Arial" w:hAnsi="Arial" w:cs="Arial"/>
          <w:b/>
          <w:bCs/>
          <w:color w:val="FF0000"/>
          <w:u w:val="single"/>
        </w:rPr>
        <w:t xml:space="preserve"> </w:t>
      </w:r>
    </w:p>
    <w:bookmarkEnd w:id="0"/>
    <w:bookmarkEnd w:id="1"/>
    <w:p w14:paraId="68D17ACF" w14:textId="77777777" w:rsidR="008133D9" w:rsidRDefault="008133D9" w:rsidP="000E580C">
      <w:pPr>
        <w:jc w:val="both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</w:p>
    <w:p w14:paraId="38C1FA79" w14:textId="77777777" w:rsidR="00B02BC6" w:rsidRDefault="00B02BC6" w:rsidP="000E580C">
      <w:pPr>
        <w:jc w:val="both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</w:p>
    <w:p w14:paraId="6F3B5CAA" w14:textId="77777777" w:rsidR="00562A3E" w:rsidRDefault="00562A3E" w:rsidP="00562A3E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</w:p>
    <w:p w14:paraId="76A0EE77" w14:textId="77777777" w:rsidR="00562A3E" w:rsidRDefault="00562A3E" w:rsidP="00562A3E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</w:p>
    <w:p w14:paraId="0C6D70C4" w14:textId="77777777" w:rsidR="00562A3E" w:rsidRDefault="00562A3E" w:rsidP="00562A3E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</w:p>
    <w:p w14:paraId="49C12A75" w14:textId="77777777" w:rsidR="00787CE7" w:rsidRDefault="00787CE7" w:rsidP="00562A3E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</w:p>
    <w:p w14:paraId="40D50B14" w14:textId="60CA6ADB" w:rsidR="00562A3E" w:rsidRPr="00EC2AB3" w:rsidRDefault="00787CE7" w:rsidP="00562A3E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16</w:t>
      </w:r>
      <w:r w:rsidR="00562A3E" w:rsidRPr="007C3EB0">
        <w:rPr>
          <w:rFonts w:ascii="Arial" w:hAnsi="Arial" w:cs="Arial"/>
          <w:b/>
          <w:i/>
          <w:color w:val="FF0000"/>
          <w:sz w:val="28"/>
          <w:szCs w:val="28"/>
          <w:u w:val="single"/>
        </w:rPr>
        <w:t>.</w:t>
      </w:r>
      <w:r w:rsidR="00562A3E">
        <w:rPr>
          <w:rFonts w:ascii="Arial" w:hAnsi="Arial" w:cs="Arial"/>
          <w:b/>
          <w:i/>
          <w:color w:val="FF0000"/>
          <w:sz w:val="28"/>
          <w:szCs w:val="28"/>
          <w:u w:val="single"/>
        </w:rPr>
        <w:t xml:space="preserve"> 11</w:t>
      </w:r>
      <w:r w:rsidR="00562A3E" w:rsidRPr="007C3EB0">
        <w:rPr>
          <w:rFonts w:ascii="Arial" w:hAnsi="Arial" w:cs="Arial"/>
          <w:b/>
          <w:i/>
          <w:color w:val="FF0000"/>
          <w:sz w:val="28"/>
          <w:szCs w:val="28"/>
          <w:u w:val="single"/>
        </w:rPr>
        <w:t>.</w:t>
      </w:r>
      <w:r w:rsidR="00562A3E" w:rsidRPr="007C3EB0">
        <w:rPr>
          <w:rFonts w:ascii="Arial" w:hAnsi="Arial" w:cs="Arial"/>
          <w:i/>
          <w:sz w:val="28"/>
          <w:szCs w:val="28"/>
        </w:rPr>
        <w:t xml:space="preserve"> čtvrtek v 18 hod              </w:t>
      </w:r>
      <w:r w:rsidR="00562A3E">
        <w:rPr>
          <w:rFonts w:ascii="Arial" w:hAnsi="Arial" w:cs="Arial"/>
          <w:i/>
          <w:sz w:val="28"/>
          <w:szCs w:val="28"/>
        </w:rPr>
        <w:t xml:space="preserve">                                     </w:t>
      </w:r>
      <w:r>
        <w:rPr>
          <w:rFonts w:ascii="Arial" w:hAnsi="Arial" w:cs="Arial"/>
          <w:i/>
          <w:sz w:val="28"/>
          <w:szCs w:val="28"/>
        </w:rPr>
        <w:t>ARTCAL</w:t>
      </w:r>
      <w:r w:rsidR="00562A3E">
        <w:rPr>
          <w:rFonts w:ascii="Arial" w:hAnsi="Arial" w:cs="Arial"/>
          <w:i/>
          <w:sz w:val="28"/>
          <w:szCs w:val="28"/>
        </w:rPr>
        <w:t xml:space="preserve"> FILM</w:t>
      </w:r>
      <w:r>
        <w:rPr>
          <w:rFonts w:ascii="Arial" w:hAnsi="Arial" w:cs="Arial"/>
          <w:i/>
          <w:sz w:val="28"/>
          <w:szCs w:val="28"/>
        </w:rPr>
        <w:t>S</w:t>
      </w:r>
      <w:r w:rsidR="00562A3E">
        <w:rPr>
          <w:rFonts w:ascii="Arial" w:hAnsi="Arial" w:cs="Arial"/>
          <w:i/>
          <w:sz w:val="28"/>
          <w:szCs w:val="28"/>
        </w:rPr>
        <w:t xml:space="preserve">  </w:t>
      </w:r>
    </w:p>
    <w:p w14:paraId="4816E12C" w14:textId="77777777" w:rsidR="00562A3E" w:rsidRDefault="00562A3E" w:rsidP="00562A3E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</w:t>
      </w:r>
    </w:p>
    <w:p w14:paraId="30C925D5" w14:textId="2DE05831" w:rsidR="00562A3E" w:rsidRPr="00A23BB5" w:rsidRDefault="00787CE7" w:rsidP="00562A3E">
      <w:pPr>
        <w:jc w:val="center"/>
        <w:rPr>
          <w:rFonts w:ascii="Arial" w:hAnsi="Arial" w:cs="Arial"/>
          <w:b/>
          <w:i/>
          <w:color w:val="008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i/>
          <w:color w:val="008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PŘIŠLA V NOCI</w:t>
      </w:r>
    </w:p>
    <w:p w14:paraId="2FBD35D8" w14:textId="77777777" w:rsidR="00562A3E" w:rsidRPr="002931F0" w:rsidRDefault="00562A3E" w:rsidP="00562A3E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</w:p>
    <w:p w14:paraId="08C774AA" w14:textId="26FECD24" w:rsidR="00562A3E" w:rsidRPr="00207DE4" w:rsidRDefault="00787CE7" w:rsidP="00562A3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Když si pár třicátníků pustí přes práh matku jednoho z nich, netuší, že se právě ocitl v komorním očistci. Poklidný život se pomalu mění v chaotické trosky. Pěstěná šedesátnice Valerie je energická diva, která si krok za krokem podmaňuje nejen prostor bytu, ale i mysl jeho obyvatel. Mají matky a tchýně vždycky pravdu? Myslí to s námi dobře? Film na tenké hraně černého humoru a </w:t>
      </w:r>
      <w:proofErr w:type="spellStart"/>
      <w:r>
        <w:rPr>
          <w:rFonts w:ascii="Arial" w:hAnsi="Arial" w:cs="Arial"/>
          <w:b/>
          <w:sz w:val="28"/>
          <w:szCs w:val="28"/>
        </w:rPr>
        <w:t>home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invasion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hororu rozvíjí situaci, kterou v různých obměnách zažil snad každý z nás.</w:t>
      </w:r>
    </w:p>
    <w:p w14:paraId="66D36563" w14:textId="77777777" w:rsidR="00562A3E" w:rsidRPr="00A23BB5" w:rsidRDefault="00562A3E" w:rsidP="00562A3E">
      <w:pPr>
        <w:jc w:val="both"/>
        <w:rPr>
          <w:rFonts w:ascii="Arial" w:hAnsi="Arial" w:cs="Arial"/>
          <w:b/>
          <w:i/>
          <w:iCs/>
          <w:vanish/>
          <w:sz w:val="28"/>
          <w:szCs w:val="28"/>
        </w:rPr>
      </w:pPr>
    </w:p>
    <w:p w14:paraId="56E579AE" w14:textId="77777777" w:rsidR="00562A3E" w:rsidRPr="008133D9" w:rsidRDefault="00562A3E" w:rsidP="00562A3E">
      <w:pPr>
        <w:jc w:val="both"/>
        <w:rPr>
          <w:rFonts w:ascii="Arial" w:hAnsi="Arial" w:cs="Arial"/>
          <w:b/>
          <w:i/>
          <w:iCs/>
          <w:sz w:val="28"/>
          <w:szCs w:val="28"/>
        </w:rPr>
      </w:pPr>
    </w:p>
    <w:p w14:paraId="3C79E592" w14:textId="1784CEA0" w:rsidR="00562A3E" w:rsidRDefault="00787CE7" w:rsidP="00562A3E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Hororová komedie</w:t>
      </w:r>
      <w:r w:rsidR="00562A3E">
        <w:rPr>
          <w:rFonts w:ascii="Arial" w:hAnsi="Arial" w:cs="Arial"/>
          <w:i/>
        </w:rPr>
        <w:t xml:space="preserve"> ČR                                             </w:t>
      </w:r>
      <w:r>
        <w:rPr>
          <w:rFonts w:ascii="Arial" w:hAnsi="Arial" w:cs="Arial"/>
          <w:i/>
        </w:rPr>
        <w:t xml:space="preserve">                   </w:t>
      </w:r>
      <w:r w:rsidR="00562A3E">
        <w:rPr>
          <w:rFonts w:ascii="Arial" w:hAnsi="Arial" w:cs="Arial"/>
          <w:i/>
        </w:rPr>
        <w:t xml:space="preserve">   Premiéra </w:t>
      </w:r>
      <w:r>
        <w:rPr>
          <w:rFonts w:ascii="Arial" w:hAnsi="Arial" w:cs="Arial"/>
          <w:i/>
        </w:rPr>
        <w:t>2</w:t>
      </w:r>
      <w:r w:rsidR="00562A3E">
        <w:rPr>
          <w:rFonts w:ascii="Arial" w:hAnsi="Arial" w:cs="Arial"/>
          <w:i/>
        </w:rPr>
        <w:t xml:space="preserve">.11. 2023 </w:t>
      </w:r>
    </w:p>
    <w:p w14:paraId="2B68F851" w14:textId="77777777" w:rsidR="00562A3E" w:rsidRPr="000E580C" w:rsidRDefault="00562A3E" w:rsidP="00562A3E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</w:t>
      </w:r>
    </w:p>
    <w:p w14:paraId="750B12F0" w14:textId="21F2F4EB" w:rsidR="00562A3E" w:rsidRPr="000E580C" w:rsidRDefault="00562A3E" w:rsidP="00562A3E">
      <w:pPr>
        <w:jc w:val="both"/>
        <w:rPr>
          <w:rFonts w:ascii="Arial" w:hAnsi="Arial" w:cs="Arial"/>
          <w:u w:val="single"/>
        </w:rPr>
      </w:pPr>
      <w:r w:rsidRPr="0098456A">
        <w:rPr>
          <w:rFonts w:ascii="Arial" w:hAnsi="Arial" w:cs="Arial"/>
          <w:b/>
          <w:bCs/>
          <w:color w:val="FF0000"/>
          <w:u w:val="single"/>
        </w:rPr>
        <w:t xml:space="preserve">Vstupné </w:t>
      </w:r>
      <w:r>
        <w:rPr>
          <w:rFonts w:ascii="Arial" w:hAnsi="Arial" w:cs="Arial"/>
          <w:b/>
          <w:bCs/>
          <w:color w:val="FF0000"/>
          <w:u w:val="single"/>
        </w:rPr>
        <w:t>100</w:t>
      </w:r>
      <w:r w:rsidRPr="0098456A">
        <w:rPr>
          <w:rFonts w:ascii="Arial" w:hAnsi="Arial" w:cs="Arial"/>
          <w:b/>
          <w:bCs/>
          <w:color w:val="FF0000"/>
          <w:u w:val="single"/>
        </w:rPr>
        <w:t xml:space="preserve">.- Kč                                                                                     </w:t>
      </w:r>
      <w:r>
        <w:rPr>
          <w:rFonts w:ascii="Arial" w:hAnsi="Arial" w:cs="Arial"/>
          <w:b/>
          <w:bCs/>
          <w:color w:val="FF0000"/>
          <w:u w:val="single"/>
        </w:rPr>
        <w:t xml:space="preserve"> </w:t>
      </w:r>
      <w:r w:rsidRPr="00207DE4">
        <w:rPr>
          <w:rFonts w:ascii="Arial" w:hAnsi="Arial" w:cs="Arial"/>
          <w:b/>
          <w:bCs/>
          <w:color w:val="FF0000"/>
          <w:u w:val="single"/>
        </w:rPr>
        <w:t xml:space="preserve">     </w:t>
      </w:r>
      <w:r>
        <w:rPr>
          <w:rFonts w:ascii="Arial" w:hAnsi="Arial" w:cs="Arial"/>
          <w:b/>
          <w:bCs/>
          <w:color w:val="FF0000"/>
          <w:u w:val="single"/>
        </w:rPr>
        <w:t>8</w:t>
      </w:r>
      <w:r w:rsidR="00787CE7">
        <w:rPr>
          <w:rFonts w:ascii="Arial" w:hAnsi="Arial" w:cs="Arial"/>
          <w:b/>
          <w:bCs/>
          <w:color w:val="FF0000"/>
          <w:u w:val="single"/>
        </w:rPr>
        <w:t>5</w:t>
      </w:r>
      <w:r w:rsidRPr="00207DE4">
        <w:rPr>
          <w:rFonts w:ascii="Arial" w:hAnsi="Arial" w:cs="Arial"/>
          <w:b/>
          <w:bCs/>
          <w:color w:val="FF0000"/>
          <w:u w:val="single"/>
        </w:rPr>
        <w:t xml:space="preserve"> minut                                                                                       </w:t>
      </w:r>
    </w:p>
    <w:p w14:paraId="015C1ECA" w14:textId="77777777" w:rsidR="00FF7344" w:rsidRDefault="00FF7344" w:rsidP="000E580C">
      <w:pPr>
        <w:jc w:val="both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</w:p>
    <w:p w14:paraId="16F07BD2" w14:textId="7214CAB6" w:rsidR="00AF2535" w:rsidRPr="00767F98" w:rsidRDefault="007B044C" w:rsidP="00767F98">
      <w:pPr>
        <w:jc w:val="both"/>
        <w:rPr>
          <w:rFonts w:ascii="Arial" w:hAnsi="Arial" w:cs="Arial"/>
          <w:i/>
          <w:sz w:val="28"/>
          <w:szCs w:val="28"/>
        </w:rPr>
      </w:pPr>
      <w:r w:rsidRPr="000E580C">
        <w:rPr>
          <w:rFonts w:ascii="Arial" w:hAnsi="Arial" w:cs="Arial"/>
          <w:i/>
          <w:sz w:val="28"/>
          <w:szCs w:val="28"/>
        </w:rPr>
        <w:t xml:space="preserve">         </w:t>
      </w:r>
      <w:r w:rsidR="00C300AD" w:rsidRPr="000E580C">
        <w:rPr>
          <w:rFonts w:ascii="Arial" w:hAnsi="Arial" w:cs="Arial"/>
          <w:i/>
          <w:sz w:val="28"/>
          <w:szCs w:val="28"/>
        </w:rPr>
        <w:t xml:space="preserve">      </w:t>
      </w:r>
      <w:r w:rsidR="003A03D2" w:rsidRPr="000E580C">
        <w:rPr>
          <w:rFonts w:ascii="Arial" w:hAnsi="Arial" w:cs="Arial"/>
          <w:i/>
          <w:sz w:val="28"/>
          <w:szCs w:val="28"/>
        </w:rPr>
        <w:t xml:space="preserve">            </w:t>
      </w:r>
      <w:r w:rsidR="00C300AD" w:rsidRPr="000E580C">
        <w:rPr>
          <w:rFonts w:ascii="Arial" w:hAnsi="Arial" w:cs="Arial"/>
          <w:i/>
          <w:sz w:val="28"/>
          <w:szCs w:val="28"/>
        </w:rPr>
        <w:t xml:space="preserve"> </w:t>
      </w:r>
      <w:r w:rsidR="00362770" w:rsidRPr="000E580C">
        <w:rPr>
          <w:rFonts w:ascii="Arial" w:hAnsi="Arial" w:cs="Arial"/>
          <w:i/>
          <w:sz w:val="28"/>
          <w:szCs w:val="28"/>
        </w:rPr>
        <w:t xml:space="preserve"> </w:t>
      </w:r>
      <w:r w:rsidR="005339B4" w:rsidRPr="000E580C">
        <w:rPr>
          <w:rFonts w:ascii="Arial" w:hAnsi="Arial" w:cs="Arial"/>
          <w:i/>
          <w:sz w:val="28"/>
          <w:szCs w:val="28"/>
        </w:rPr>
        <w:t xml:space="preserve">  </w:t>
      </w:r>
      <w:r w:rsidR="000C0F93">
        <w:rPr>
          <w:rFonts w:ascii="Arial" w:hAnsi="Arial" w:cs="Arial"/>
          <w:i/>
          <w:sz w:val="28"/>
          <w:szCs w:val="28"/>
        </w:rPr>
        <w:t xml:space="preserve">      </w:t>
      </w:r>
      <w:r w:rsidR="004D7F15">
        <w:rPr>
          <w:rFonts w:ascii="Arial" w:hAnsi="Arial" w:cs="Arial"/>
          <w:i/>
          <w:sz w:val="28"/>
          <w:szCs w:val="28"/>
        </w:rPr>
        <w:t xml:space="preserve">      </w:t>
      </w:r>
      <w:r w:rsidR="0036753B" w:rsidRPr="000E580C">
        <w:rPr>
          <w:rFonts w:ascii="Arial" w:hAnsi="Arial" w:cs="Arial"/>
          <w:i/>
          <w:sz w:val="28"/>
          <w:szCs w:val="28"/>
        </w:rPr>
        <w:t xml:space="preserve"> </w:t>
      </w:r>
      <w:r w:rsidR="00AF64C1" w:rsidRPr="000E580C">
        <w:rPr>
          <w:rFonts w:ascii="Arial" w:hAnsi="Arial" w:cs="Arial"/>
          <w:i/>
          <w:sz w:val="28"/>
          <w:szCs w:val="28"/>
        </w:rPr>
        <w:t xml:space="preserve"> </w:t>
      </w:r>
      <w:r w:rsidR="00E40568">
        <w:rPr>
          <w:rFonts w:ascii="Arial" w:hAnsi="Arial" w:cs="Arial"/>
          <w:i/>
          <w:sz w:val="28"/>
          <w:szCs w:val="28"/>
        </w:rPr>
        <w:t xml:space="preserve">       </w:t>
      </w:r>
      <w:r w:rsidR="00AF64C1" w:rsidRPr="000E580C">
        <w:rPr>
          <w:rFonts w:ascii="Arial" w:hAnsi="Arial" w:cs="Arial"/>
          <w:i/>
          <w:sz w:val="28"/>
          <w:szCs w:val="28"/>
        </w:rPr>
        <w:t xml:space="preserve"> </w:t>
      </w:r>
    </w:p>
    <w:p w14:paraId="58DB266B" w14:textId="77777777" w:rsidR="00CB614B" w:rsidRDefault="00CB614B" w:rsidP="00CB614B">
      <w:pPr>
        <w:jc w:val="both"/>
        <w:rPr>
          <w:rFonts w:ascii="Arial" w:hAnsi="Arial" w:cs="Arial"/>
          <w:i/>
          <w:sz w:val="28"/>
          <w:szCs w:val="28"/>
        </w:rPr>
      </w:pPr>
      <w:r w:rsidRPr="00207DE4">
        <w:rPr>
          <w:rFonts w:ascii="Arial" w:hAnsi="Arial" w:cs="Arial"/>
          <w:b/>
          <w:i/>
          <w:color w:val="FF0000"/>
          <w:sz w:val="28"/>
          <w:szCs w:val="28"/>
          <w:u w:val="single"/>
        </w:rPr>
        <w:t xml:space="preserve">17. 11. </w:t>
      </w: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pátek</w:t>
      </w:r>
      <w:r w:rsidRPr="00207DE4">
        <w:rPr>
          <w:rFonts w:ascii="Arial" w:hAnsi="Arial" w:cs="Arial"/>
          <w:b/>
          <w:i/>
          <w:color w:val="FF0000"/>
          <w:sz w:val="28"/>
          <w:szCs w:val="28"/>
          <w:u w:val="single"/>
        </w:rPr>
        <w:t xml:space="preserve"> v </w:t>
      </w:r>
      <w:r w:rsidRPr="00207DE4">
        <w:rPr>
          <w:rFonts w:ascii="Arial" w:hAnsi="Arial" w:cs="Arial"/>
          <w:b/>
          <w:i/>
          <w:color w:val="FF0000"/>
          <w:sz w:val="40"/>
          <w:szCs w:val="40"/>
          <w:u w:val="single"/>
        </w:rPr>
        <w:t>16</w:t>
      </w:r>
      <w:r w:rsidRPr="00207DE4">
        <w:rPr>
          <w:rFonts w:ascii="Arial" w:hAnsi="Arial" w:cs="Arial"/>
          <w:b/>
          <w:i/>
          <w:color w:val="FF0000"/>
          <w:sz w:val="28"/>
          <w:szCs w:val="28"/>
          <w:u w:val="single"/>
        </w:rPr>
        <w:t xml:space="preserve"> hod</w:t>
      </w:r>
      <w:r w:rsidRPr="000E580C">
        <w:rPr>
          <w:rFonts w:ascii="Arial" w:hAnsi="Arial" w:cs="Arial"/>
          <w:i/>
          <w:sz w:val="28"/>
          <w:szCs w:val="28"/>
        </w:rPr>
        <w:t xml:space="preserve">        </w:t>
      </w:r>
      <w:r>
        <w:rPr>
          <w:rFonts w:ascii="Arial" w:hAnsi="Arial" w:cs="Arial"/>
          <w:i/>
          <w:sz w:val="28"/>
          <w:szCs w:val="28"/>
        </w:rPr>
        <w:t xml:space="preserve">                                                   BIOSCOP</w:t>
      </w:r>
    </w:p>
    <w:p w14:paraId="154C52B4" w14:textId="77777777" w:rsidR="00CB614B" w:rsidRDefault="00CB614B" w:rsidP="00207DE4">
      <w:pPr>
        <w:jc w:val="center"/>
        <w:rPr>
          <w:rFonts w:ascii="Arial" w:hAnsi="Arial" w:cs="Arial"/>
          <w:i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13F2D8" w14:textId="77777777" w:rsidR="00CB614B" w:rsidRDefault="00CB614B" w:rsidP="00CB614B">
      <w:pPr>
        <w:jc w:val="center"/>
        <w:rPr>
          <w:rFonts w:ascii="Arial" w:hAnsi="Arial" w:cs="Arial"/>
          <w:i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E593A7" w14:textId="026371DE" w:rsidR="00207DE4" w:rsidRDefault="00207DE4" w:rsidP="00CB614B">
      <w:pPr>
        <w:jc w:val="center"/>
        <w:rPr>
          <w:rFonts w:ascii="Arial" w:hAnsi="Arial" w:cs="Arial"/>
          <w:i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7F98">
        <w:rPr>
          <w:rFonts w:ascii="Arial" w:hAnsi="Arial" w:cs="Arial"/>
          <w:i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když už je </w:t>
      </w:r>
      <w:r w:rsidR="00787CE7">
        <w:rPr>
          <w:rFonts w:ascii="Arial" w:hAnsi="Arial" w:cs="Arial"/>
          <w:i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tady </w:t>
      </w:r>
      <w:r w:rsidR="00DE3756">
        <w:rPr>
          <w:rFonts w:ascii="Arial" w:hAnsi="Arial" w:cs="Arial"/>
          <w:i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další sváteční</w:t>
      </w:r>
      <w:r w:rsidRPr="00767F98">
        <w:rPr>
          <w:rFonts w:ascii="Arial" w:hAnsi="Arial" w:cs="Arial"/>
          <w:i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volný den, vezměte svoje děti a přijďte na rodinn</w:t>
      </w:r>
      <w:r w:rsidR="00DE3756">
        <w:rPr>
          <w:rFonts w:ascii="Arial" w:hAnsi="Arial" w:cs="Arial"/>
          <w:i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 komedii</w:t>
      </w:r>
    </w:p>
    <w:p w14:paraId="39B4E6D6" w14:textId="77777777" w:rsidR="005A54BD" w:rsidRPr="00767F98" w:rsidRDefault="005A54BD" w:rsidP="00207DE4">
      <w:pPr>
        <w:jc w:val="center"/>
        <w:rPr>
          <w:rFonts w:ascii="Arial" w:hAnsi="Arial" w:cs="Arial"/>
          <w:i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CAF7FD" w14:textId="7643B182" w:rsidR="00AF2535" w:rsidRPr="00767F98" w:rsidRDefault="00DE3756" w:rsidP="00AF2535">
      <w:pPr>
        <w:jc w:val="center"/>
        <w:rPr>
          <w:rFonts w:ascii="Arial" w:hAnsi="Arial" w:cs="Arial"/>
          <w:b/>
          <w:i/>
          <w:color w:val="008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i/>
          <w:color w:val="008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ESA Z PRALESA 2: SVĚTOVÉ DOBRODRUŽSTVÍ</w:t>
      </w:r>
    </w:p>
    <w:p w14:paraId="5F987070" w14:textId="77777777" w:rsidR="00BA0A3E" w:rsidRPr="000E580C" w:rsidRDefault="00BA0A3E" w:rsidP="000E580C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440805C2" w14:textId="14C47B4B" w:rsidR="00D72C26" w:rsidRDefault="00DE3756" w:rsidP="002624C1">
      <w:pPr>
        <w:jc w:val="both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Po ohromném úspěchu prvního celovečerního animáku v roce 2017 přichází nové dobrodružství slavné neohrožené bandy. Zábavná rodinná komedie nás vezme na velkolepé putování všemi kontinenty, kde naši hrdinové čelí novým výzvám, podlým nepřátelům i nečekaným láskám.</w:t>
      </w:r>
    </w:p>
    <w:p w14:paraId="177F57E6" w14:textId="1F5C30CC" w:rsidR="00767F98" w:rsidRPr="00767F98" w:rsidRDefault="00767F98" w:rsidP="002624C1">
      <w:pPr>
        <w:jc w:val="both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 xml:space="preserve">     </w:t>
      </w:r>
    </w:p>
    <w:p w14:paraId="23BAE578" w14:textId="1A5EE703" w:rsidR="00A2170F" w:rsidRDefault="00DE3756" w:rsidP="00040DC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Francouzská k</w:t>
      </w:r>
      <w:r w:rsidR="00767F98">
        <w:rPr>
          <w:rFonts w:ascii="Arial" w:hAnsi="Arial" w:cs="Arial"/>
          <w:i/>
        </w:rPr>
        <w:t>omedie pro všechny věkové kategorie</w:t>
      </w:r>
      <w:r>
        <w:rPr>
          <w:rFonts w:ascii="Arial" w:hAnsi="Arial" w:cs="Arial"/>
          <w:i/>
        </w:rPr>
        <w:t xml:space="preserve">                </w:t>
      </w:r>
      <w:r w:rsidR="001B7E14">
        <w:rPr>
          <w:rFonts w:ascii="Arial" w:hAnsi="Arial" w:cs="Arial"/>
          <w:i/>
        </w:rPr>
        <w:t xml:space="preserve">Premiéra </w:t>
      </w:r>
      <w:r>
        <w:rPr>
          <w:rFonts w:ascii="Arial" w:hAnsi="Arial" w:cs="Arial"/>
          <w:i/>
        </w:rPr>
        <w:t>12.10.2023</w:t>
      </w:r>
    </w:p>
    <w:p w14:paraId="195AEE2E" w14:textId="77777777" w:rsidR="00D55C3E" w:rsidRPr="000E580C" w:rsidRDefault="00D55C3E" w:rsidP="00040DCD">
      <w:pPr>
        <w:jc w:val="both"/>
        <w:rPr>
          <w:rFonts w:ascii="Arial" w:hAnsi="Arial" w:cs="Arial"/>
          <w:i/>
        </w:rPr>
      </w:pPr>
    </w:p>
    <w:p w14:paraId="21185CAF" w14:textId="77777777" w:rsidR="00CB614B" w:rsidRDefault="00CB614B" w:rsidP="007B044C">
      <w:pPr>
        <w:jc w:val="both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</w:p>
    <w:p w14:paraId="4CD819B6" w14:textId="64580DDA" w:rsidR="007D5496" w:rsidRPr="00767F98" w:rsidRDefault="00767F98" w:rsidP="007B044C">
      <w:pPr>
        <w:jc w:val="both"/>
        <w:rPr>
          <w:rFonts w:ascii="Arial" w:hAnsi="Arial" w:cs="Arial"/>
          <w:sz w:val="32"/>
          <w:szCs w:val="32"/>
          <w:u w:val="single"/>
        </w:rPr>
      </w:pPr>
      <w:r w:rsidRPr="00767F98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POZOR–jednotné</w:t>
      </w: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 </w:t>
      </w:r>
      <w:r w:rsidRPr="00767F98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vst</w:t>
      </w: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upné </w:t>
      </w:r>
      <w:r w:rsidRPr="00767F98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50.- Kč</w:t>
      </w: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                 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</w:rPr>
        <w:t>film trvá</w:t>
      </w:r>
      <w:r w:rsidRPr="00767F98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="00DE3756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88</w:t>
      </w:r>
      <w:r w:rsidRPr="00767F98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 minut</w:t>
      </w:r>
      <w:r w:rsidRPr="00767F98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                                                          </w:t>
      </w:r>
    </w:p>
    <w:p w14:paraId="195F3569" w14:textId="77777777" w:rsidR="007A25E9" w:rsidRDefault="007A25E9" w:rsidP="00BC0634">
      <w:pPr>
        <w:jc w:val="both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</w:p>
    <w:p w14:paraId="54DC98CD" w14:textId="77777777" w:rsidR="00787CE7" w:rsidRDefault="00787CE7" w:rsidP="00BC0634">
      <w:pPr>
        <w:jc w:val="both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</w:p>
    <w:p w14:paraId="57350E89" w14:textId="77777777" w:rsidR="00787CE7" w:rsidRDefault="00787CE7" w:rsidP="00BC0634">
      <w:pPr>
        <w:jc w:val="both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</w:p>
    <w:p w14:paraId="25919081" w14:textId="77777777" w:rsidR="00787CE7" w:rsidRDefault="00787CE7" w:rsidP="00BC0634">
      <w:pPr>
        <w:jc w:val="both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</w:p>
    <w:p w14:paraId="7490ABE6" w14:textId="0A66D1F6" w:rsidR="00BC0634" w:rsidRDefault="00BC0634" w:rsidP="00BC0634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lastRenderedPageBreak/>
        <w:t>2</w:t>
      </w:r>
      <w:r w:rsidR="00495F78">
        <w:rPr>
          <w:rFonts w:ascii="Arial" w:hAnsi="Arial" w:cs="Arial"/>
          <w:b/>
          <w:i/>
          <w:color w:val="FF0000"/>
          <w:sz w:val="28"/>
          <w:szCs w:val="28"/>
          <w:u w:val="single"/>
        </w:rPr>
        <w:t>3</w:t>
      </w:r>
      <w:r w:rsidRPr="000C0F93">
        <w:rPr>
          <w:rFonts w:ascii="Arial" w:hAnsi="Arial" w:cs="Arial"/>
          <w:b/>
          <w:i/>
          <w:color w:val="FF0000"/>
          <w:sz w:val="28"/>
          <w:szCs w:val="28"/>
          <w:u w:val="single"/>
        </w:rPr>
        <w:t>.</w:t>
      </w: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1</w:t>
      </w:r>
      <w:r w:rsidR="00353DCF">
        <w:rPr>
          <w:rFonts w:ascii="Arial" w:hAnsi="Arial" w:cs="Arial"/>
          <w:b/>
          <w:i/>
          <w:color w:val="FF0000"/>
          <w:sz w:val="28"/>
          <w:szCs w:val="28"/>
          <w:u w:val="single"/>
        </w:rPr>
        <w:t>1</w:t>
      </w:r>
      <w:r w:rsidRPr="000C0F93">
        <w:rPr>
          <w:rFonts w:ascii="Arial" w:hAnsi="Arial" w:cs="Arial"/>
          <w:b/>
          <w:i/>
          <w:color w:val="FF0000"/>
          <w:sz w:val="28"/>
          <w:szCs w:val="28"/>
          <w:u w:val="single"/>
        </w:rPr>
        <w:t>.</w:t>
      </w: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 xml:space="preserve"> </w:t>
      </w:r>
      <w:r w:rsidRPr="000E580C">
        <w:rPr>
          <w:rFonts w:ascii="Arial" w:hAnsi="Arial" w:cs="Arial"/>
          <w:b/>
          <w:i/>
          <w:sz w:val="28"/>
          <w:szCs w:val="28"/>
        </w:rPr>
        <w:t>č</w:t>
      </w:r>
      <w:r w:rsidRPr="000E580C">
        <w:rPr>
          <w:rFonts w:ascii="Arial" w:hAnsi="Arial" w:cs="Arial"/>
          <w:i/>
          <w:sz w:val="28"/>
          <w:szCs w:val="28"/>
        </w:rPr>
        <w:t>tvrtek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0E580C">
        <w:rPr>
          <w:rFonts w:ascii="Arial" w:hAnsi="Arial" w:cs="Arial"/>
          <w:i/>
          <w:sz w:val="28"/>
          <w:szCs w:val="28"/>
        </w:rPr>
        <w:t xml:space="preserve">v 18 hod        </w:t>
      </w:r>
      <w:r>
        <w:rPr>
          <w:rFonts w:ascii="Arial" w:hAnsi="Arial" w:cs="Arial"/>
          <w:i/>
          <w:sz w:val="28"/>
          <w:szCs w:val="28"/>
        </w:rPr>
        <w:t xml:space="preserve">                                            </w:t>
      </w:r>
      <w:r w:rsidR="00557AA0">
        <w:rPr>
          <w:rFonts w:ascii="Arial" w:hAnsi="Arial" w:cs="Arial"/>
          <w:i/>
          <w:sz w:val="28"/>
          <w:szCs w:val="28"/>
        </w:rPr>
        <w:t xml:space="preserve">    </w:t>
      </w:r>
      <w:r w:rsidR="00495F78">
        <w:rPr>
          <w:rFonts w:ascii="Arial" w:hAnsi="Arial" w:cs="Arial"/>
          <w:i/>
          <w:sz w:val="28"/>
          <w:szCs w:val="28"/>
        </w:rPr>
        <w:t xml:space="preserve">   </w:t>
      </w:r>
      <w:r w:rsidR="00557AA0">
        <w:rPr>
          <w:rFonts w:ascii="Arial" w:hAnsi="Arial" w:cs="Arial"/>
          <w:i/>
          <w:sz w:val="28"/>
          <w:szCs w:val="28"/>
        </w:rPr>
        <w:t xml:space="preserve"> </w:t>
      </w:r>
      <w:r w:rsidR="007E0A80">
        <w:rPr>
          <w:rFonts w:ascii="Arial" w:hAnsi="Arial" w:cs="Arial"/>
          <w:i/>
          <w:sz w:val="28"/>
          <w:szCs w:val="28"/>
        </w:rPr>
        <w:t xml:space="preserve">  </w:t>
      </w:r>
      <w:r w:rsidR="00495F78">
        <w:rPr>
          <w:rFonts w:ascii="Arial" w:hAnsi="Arial" w:cs="Arial"/>
          <w:i/>
          <w:sz w:val="28"/>
          <w:szCs w:val="28"/>
        </w:rPr>
        <w:t>BIOSCOP</w:t>
      </w:r>
      <w:r w:rsidRPr="000E580C">
        <w:rPr>
          <w:rFonts w:ascii="Arial" w:hAnsi="Arial" w:cs="Arial"/>
          <w:i/>
          <w:sz w:val="28"/>
          <w:szCs w:val="28"/>
        </w:rPr>
        <w:t xml:space="preserve">                              </w:t>
      </w:r>
      <w:r>
        <w:rPr>
          <w:rFonts w:ascii="Arial" w:hAnsi="Arial" w:cs="Arial"/>
          <w:i/>
          <w:sz w:val="28"/>
          <w:szCs w:val="28"/>
        </w:rPr>
        <w:t xml:space="preserve">            </w:t>
      </w:r>
      <w:r w:rsidRPr="000E580C">
        <w:rPr>
          <w:rFonts w:ascii="Arial" w:hAnsi="Arial" w:cs="Arial"/>
          <w:i/>
          <w:sz w:val="28"/>
          <w:szCs w:val="28"/>
        </w:rPr>
        <w:t xml:space="preserve">  </w:t>
      </w:r>
      <w:r>
        <w:rPr>
          <w:rFonts w:ascii="Arial" w:hAnsi="Arial" w:cs="Arial"/>
          <w:i/>
          <w:sz w:val="28"/>
          <w:szCs w:val="28"/>
        </w:rPr>
        <w:t xml:space="preserve">       </w:t>
      </w:r>
      <w:r w:rsidRPr="000E580C">
        <w:rPr>
          <w:rFonts w:ascii="Arial" w:hAnsi="Arial" w:cs="Arial"/>
          <w:i/>
          <w:sz w:val="28"/>
          <w:szCs w:val="28"/>
        </w:rPr>
        <w:t xml:space="preserve"> </w:t>
      </w:r>
    </w:p>
    <w:p w14:paraId="6D1F7D94" w14:textId="77777777" w:rsidR="00BC0634" w:rsidRPr="00A23BB5" w:rsidRDefault="00BC0634" w:rsidP="00BC0634">
      <w:pPr>
        <w:rPr>
          <w:rFonts w:ascii="Arial" w:hAnsi="Arial" w:cs="Arial"/>
          <w:b/>
          <w:i/>
          <w:color w:val="008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218DAD" w14:textId="78A822BC" w:rsidR="00BC0634" w:rsidRPr="00A23BB5" w:rsidRDefault="00495F78" w:rsidP="00BC0634">
      <w:pPr>
        <w:jc w:val="center"/>
        <w:rPr>
          <w:rFonts w:ascii="Arial" w:hAnsi="Arial" w:cs="Arial"/>
          <w:b/>
          <w:i/>
          <w:color w:val="008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i/>
          <w:color w:val="008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VÍKENDOVÍ REBELOVÉ</w:t>
      </w:r>
    </w:p>
    <w:p w14:paraId="5E4509E0" w14:textId="77777777" w:rsidR="00BC0634" w:rsidRPr="000E580C" w:rsidRDefault="00BC0634" w:rsidP="00BC0634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14815F11" w14:textId="3BDC4031" w:rsidR="003C2491" w:rsidRPr="00495F78" w:rsidRDefault="00495F78" w:rsidP="00BC0634">
      <w:pPr>
        <w:jc w:val="both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Dobrodružství pro celou rodinu. </w:t>
      </w:r>
      <w:r>
        <w:rPr>
          <w:rFonts w:ascii="Arial" w:hAnsi="Arial" w:cs="Arial"/>
          <w:b/>
          <w:iCs/>
          <w:sz w:val="28"/>
          <w:szCs w:val="28"/>
        </w:rPr>
        <w:t>Desetiletý Jason má poruchu autistického spektra. Přesto, že je vysoce inteligentní hrozí, že bude muset přestoupit do zvláštní školy. Jeho rodiče se snaží udělat cokoliv, aby k tomu nedošlo. A to cokoliv je splnit mu jeho přání. Jason se rozhodl, že si konečně vybere fotbalový klub, kterému by mohl fandit. Celá věc má ale jeden háček – jeho kritéria pro výběr klubu jsou velmi přísná. A navíc – než se rozhodne, musí všechny týmy vidět hrát</w:t>
      </w:r>
      <w:r w:rsidR="00286F20">
        <w:rPr>
          <w:rFonts w:ascii="Arial" w:hAnsi="Arial" w:cs="Arial"/>
          <w:b/>
          <w:iCs/>
          <w:sz w:val="28"/>
          <w:szCs w:val="28"/>
        </w:rPr>
        <w:t xml:space="preserve"> naživo, a to bez ohledu na to, v jaké lize hrají.</w:t>
      </w:r>
    </w:p>
    <w:p w14:paraId="773D2E2B" w14:textId="77777777" w:rsidR="00360D9F" w:rsidRPr="00360D9F" w:rsidRDefault="00360D9F" w:rsidP="00BC0634">
      <w:pPr>
        <w:jc w:val="both"/>
        <w:rPr>
          <w:rFonts w:ascii="Arial" w:hAnsi="Arial" w:cs="Arial"/>
          <w:b/>
          <w:iCs/>
          <w:sz w:val="28"/>
          <w:szCs w:val="28"/>
        </w:rPr>
      </w:pPr>
    </w:p>
    <w:p w14:paraId="4228BF81" w14:textId="69E8E74E" w:rsidR="00BC0634" w:rsidRDefault="00286F20" w:rsidP="00BC063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 xml:space="preserve">Sportovní komedie Německo                                                          </w:t>
      </w:r>
      <w:r w:rsidR="00BC0634">
        <w:rPr>
          <w:rFonts w:ascii="Arial" w:hAnsi="Arial" w:cs="Arial"/>
          <w:i/>
        </w:rPr>
        <w:t xml:space="preserve">Premiéra </w:t>
      </w:r>
      <w:r>
        <w:rPr>
          <w:rFonts w:ascii="Arial" w:hAnsi="Arial" w:cs="Arial"/>
          <w:i/>
        </w:rPr>
        <w:t>2.11.2023</w:t>
      </w:r>
    </w:p>
    <w:p w14:paraId="5B0D852F" w14:textId="77777777" w:rsidR="00D55C3E" w:rsidRPr="000E580C" w:rsidRDefault="00D55C3E" w:rsidP="00BC0634">
      <w:pPr>
        <w:jc w:val="both"/>
        <w:rPr>
          <w:rFonts w:ascii="Arial" w:hAnsi="Arial" w:cs="Arial"/>
          <w:i/>
        </w:rPr>
      </w:pPr>
    </w:p>
    <w:p w14:paraId="304797C6" w14:textId="056BB829" w:rsidR="00BC0634" w:rsidRDefault="00BC0634" w:rsidP="00BC0634">
      <w:pPr>
        <w:jc w:val="both"/>
        <w:rPr>
          <w:rFonts w:ascii="Arial" w:hAnsi="Arial" w:cs="Arial"/>
          <w:u w:val="single"/>
        </w:rPr>
      </w:pPr>
      <w:r w:rsidRPr="003C2491">
        <w:rPr>
          <w:rFonts w:ascii="Arial" w:hAnsi="Arial" w:cs="Arial"/>
          <w:b/>
          <w:bCs/>
          <w:color w:val="FF0000"/>
          <w:u w:val="single"/>
        </w:rPr>
        <w:t xml:space="preserve">Vstupné </w:t>
      </w:r>
      <w:r w:rsidR="003C2491" w:rsidRPr="003C2491">
        <w:rPr>
          <w:rFonts w:ascii="Arial" w:hAnsi="Arial" w:cs="Arial"/>
          <w:b/>
          <w:bCs/>
          <w:color w:val="FF0000"/>
          <w:u w:val="single"/>
        </w:rPr>
        <w:t>10</w:t>
      </w:r>
      <w:r w:rsidRPr="003C2491">
        <w:rPr>
          <w:rFonts w:ascii="Arial" w:hAnsi="Arial" w:cs="Arial"/>
          <w:b/>
          <w:bCs/>
          <w:color w:val="FF0000"/>
          <w:u w:val="single"/>
        </w:rPr>
        <w:t xml:space="preserve">0.- Kč                                                                                        </w:t>
      </w:r>
      <w:r w:rsidRPr="00353DCF">
        <w:rPr>
          <w:rFonts w:ascii="Arial" w:hAnsi="Arial" w:cs="Arial"/>
          <w:b/>
          <w:bCs/>
          <w:color w:val="FF0000"/>
          <w:u w:val="single"/>
        </w:rPr>
        <w:t xml:space="preserve">  </w:t>
      </w:r>
      <w:r w:rsidR="00D751F2" w:rsidRPr="00353DCF">
        <w:rPr>
          <w:rFonts w:ascii="Arial" w:hAnsi="Arial" w:cs="Arial"/>
          <w:b/>
          <w:bCs/>
          <w:color w:val="FF0000"/>
          <w:u w:val="single"/>
        </w:rPr>
        <w:t xml:space="preserve"> </w:t>
      </w:r>
      <w:r w:rsidR="00286F20">
        <w:rPr>
          <w:rFonts w:ascii="Arial" w:hAnsi="Arial" w:cs="Arial"/>
          <w:b/>
          <w:bCs/>
          <w:color w:val="FF0000"/>
          <w:u w:val="single"/>
        </w:rPr>
        <w:t>88</w:t>
      </w:r>
      <w:r w:rsidRPr="00353DCF">
        <w:rPr>
          <w:rFonts w:ascii="Arial" w:hAnsi="Arial" w:cs="Arial"/>
          <w:b/>
          <w:bCs/>
          <w:color w:val="FF0000"/>
          <w:u w:val="single"/>
        </w:rPr>
        <w:t xml:space="preserve"> minut   </w:t>
      </w:r>
    </w:p>
    <w:p w14:paraId="45964D96" w14:textId="77777777" w:rsidR="006C708C" w:rsidRPr="001C0E9F" w:rsidRDefault="006C708C" w:rsidP="00127E07">
      <w:pPr>
        <w:rPr>
          <w:rFonts w:ascii="Arial" w:hAnsi="Arial" w:cs="Arial"/>
          <w:u w:val="single"/>
        </w:rPr>
      </w:pPr>
    </w:p>
    <w:p w14:paraId="5FC5D38A" w14:textId="77777777" w:rsidR="00201ABB" w:rsidRDefault="00201ABB" w:rsidP="00B7566A">
      <w:pPr>
        <w:rPr>
          <w:rFonts w:ascii="Arial" w:hAnsi="Arial" w:cs="Arial"/>
          <w:u w:val="single"/>
        </w:rPr>
      </w:pPr>
    </w:p>
    <w:p w14:paraId="777B6C95" w14:textId="77777777" w:rsidR="00B7566A" w:rsidRDefault="00B7566A" w:rsidP="00127E07">
      <w:pPr>
        <w:rPr>
          <w:rFonts w:ascii="Arial" w:hAnsi="Arial" w:cs="Arial"/>
          <w:u w:val="single"/>
        </w:rPr>
      </w:pPr>
    </w:p>
    <w:p w14:paraId="779393F9" w14:textId="6461C789" w:rsidR="00286F20" w:rsidRDefault="00286F20" w:rsidP="00286F20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 xml:space="preserve">30. 11. </w:t>
      </w:r>
      <w:r w:rsidRPr="007C3EB0">
        <w:rPr>
          <w:rFonts w:ascii="Arial" w:hAnsi="Arial" w:cs="Arial"/>
          <w:i/>
          <w:sz w:val="28"/>
          <w:szCs w:val="28"/>
        </w:rPr>
        <w:t>čtvrtek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7C3EB0">
        <w:rPr>
          <w:rFonts w:ascii="Arial" w:hAnsi="Arial" w:cs="Arial"/>
          <w:i/>
          <w:sz w:val="28"/>
          <w:szCs w:val="28"/>
        </w:rPr>
        <w:t>v</w:t>
      </w:r>
      <w:r>
        <w:rPr>
          <w:rFonts w:ascii="Arial" w:hAnsi="Arial" w:cs="Arial"/>
          <w:i/>
          <w:sz w:val="28"/>
          <w:szCs w:val="28"/>
        </w:rPr>
        <w:t> </w:t>
      </w:r>
      <w:r w:rsidRPr="007C3EB0">
        <w:rPr>
          <w:rFonts w:ascii="Arial" w:hAnsi="Arial" w:cs="Arial"/>
          <w:i/>
          <w:sz w:val="28"/>
          <w:szCs w:val="28"/>
        </w:rPr>
        <w:t>18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7C3EB0">
        <w:rPr>
          <w:rFonts w:ascii="Arial" w:hAnsi="Arial" w:cs="Arial"/>
          <w:i/>
          <w:sz w:val="28"/>
          <w:szCs w:val="28"/>
        </w:rPr>
        <w:t xml:space="preserve">hod                      </w:t>
      </w:r>
      <w:r>
        <w:rPr>
          <w:rFonts w:ascii="Arial" w:hAnsi="Arial" w:cs="Arial"/>
          <w:i/>
          <w:sz w:val="28"/>
          <w:szCs w:val="28"/>
        </w:rPr>
        <w:t xml:space="preserve">        </w:t>
      </w:r>
      <w:r w:rsidRPr="007C3EB0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 xml:space="preserve">                        BOHEMIA MP</w:t>
      </w:r>
    </w:p>
    <w:p w14:paraId="73A0AE97" w14:textId="77777777" w:rsidR="00286F20" w:rsidRPr="00A23BB5" w:rsidRDefault="00286F20" w:rsidP="00286F20">
      <w:pPr>
        <w:jc w:val="center"/>
        <w:rPr>
          <w:rFonts w:ascii="Arial" w:hAnsi="Arial" w:cs="Arial"/>
          <w:b/>
          <w:i/>
          <w:color w:val="008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56CFDD" w14:textId="7566AC0F" w:rsidR="00286F20" w:rsidRPr="00A23BB5" w:rsidRDefault="00286F20" w:rsidP="00286F20">
      <w:pPr>
        <w:jc w:val="center"/>
        <w:rPr>
          <w:rFonts w:ascii="Arial" w:hAnsi="Arial" w:cs="Arial"/>
          <w:b/>
          <w:i/>
          <w:color w:val="008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i/>
          <w:color w:val="008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PREZIDENTOVA ŽENA</w:t>
      </w:r>
    </w:p>
    <w:p w14:paraId="7B71389C" w14:textId="77777777" w:rsidR="00286F20" w:rsidRDefault="00286F20" w:rsidP="00286F20">
      <w:pPr>
        <w:jc w:val="both"/>
        <w:rPr>
          <w:rFonts w:ascii="Arial" w:hAnsi="Arial" w:cs="Arial"/>
          <w:b/>
          <w:iCs/>
          <w:sz w:val="28"/>
          <w:szCs w:val="28"/>
        </w:rPr>
      </w:pPr>
    </w:p>
    <w:p w14:paraId="4195A518" w14:textId="76EF6D4E" w:rsidR="00286F20" w:rsidRPr="00286F20" w:rsidRDefault="00286F20" w:rsidP="00286F20">
      <w:pPr>
        <w:jc w:val="both"/>
        <w:rPr>
          <w:rFonts w:ascii="Arial" w:hAnsi="Arial" w:cs="Arial"/>
          <w:b/>
          <w:i/>
          <w:sz w:val="28"/>
          <w:szCs w:val="28"/>
        </w:rPr>
      </w:pPr>
      <w:r w:rsidRPr="00286F20">
        <w:rPr>
          <w:rFonts w:ascii="Arial" w:hAnsi="Arial" w:cs="Arial"/>
          <w:b/>
          <w:i/>
          <w:sz w:val="28"/>
          <w:szCs w:val="28"/>
        </w:rPr>
        <w:t xml:space="preserve">Návrat Catherine </w:t>
      </w:r>
      <w:proofErr w:type="spellStart"/>
      <w:r w:rsidRPr="00286F20">
        <w:rPr>
          <w:rFonts w:ascii="Arial" w:hAnsi="Arial" w:cs="Arial"/>
          <w:b/>
          <w:i/>
          <w:sz w:val="28"/>
          <w:szCs w:val="28"/>
        </w:rPr>
        <w:t>Deneuve</w:t>
      </w:r>
      <w:proofErr w:type="spellEnd"/>
      <w:r w:rsidRPr="00286F20">
        <w:rPr>
          <w:rFonts w:ascii="Arial" w:hAnsi="Arial" w:cs="Arial"/>
          <w:b/>
          <w:i/>
          <w:sz w:val="28"/>
          <w:szCs w:val="28"/>
        </w:rPr>
        <w:t xml:space="preserve"> na plátna kin je velkou událostí!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9B69B1">
        <w:rPr>
          <w:rFonts w:ascii="Arial" w:hAnsi="Arial" w:cs="Arial"/>
          <w:b/>
          <w:iCs/>
          <w:sz w:val="28"/>
          <w:szCs w:val="28"/>
        </w:rPr>
        <w:t xml:space="preserve">V tomto filmu </w:t>
      </w:r>
      <w:r w:rsidR="009B69B1" w:rsidRPr="009B69B1">
        <w:rPr>
          <w:rFonts w:ascii="Arial" w:hAnsi="Arial" w:cs="Arial"/>
          <w:b/>
          <w:iCs/>
          <w:sz w:val="28"/>
          <w:szCs w:val="28"/>
        </w:rPr>
        <w:t xml:space="preserve">hraje manželku </w:t>
      </w:r>
      <w:proofErr w:type="spellStart"/>
      <w:r w:rsidR="009B69B1" w:rsidRPr="009B69B1">
        <w:rPr>
          <w:rFonts w:ascii="Arial" w:hAnsi="Arial" w:cs="Arial"/>
          <w:b/>
          <w:iCs/>
          <w:sz w:val="28"/>
          <w:szCs w:val="28"/>
        </w:rPr>
        <w:t>Jacguese</w:t>
      </w:r>
      <w:proofErr w:type="spellEnd"/>
      <w:r w:rsidR="009B69B1" w:rsidRPr="009B69B1">
        <w:rPr>
          <w:rFonts w:ascii="Arial" w:hAnsi="Arial" w:cs="Arial"/>
          <w:b/>
          <w:iCs/>
          <w:sz w:val="28"/>
          <w:szCs w:val="28"/>
        </w:rPr>
        <w:t xml:space="preserve"> Chiraca. Když se Chirac stane v roce 1995 prezidentem, </w:t>
      </w:r>
      <w:proofErr w:type="spellStart"/>
      <w:r w:rsidR="009B69B1" w:rsidRPr="009B69B1">
        <w:rPr>
          <w:rFonts w:ascii="Arial" w:hAnsi="Arial" w:cs="Arial"/>
          <w:b/>
          <w:iCs/>
          <w:sz w:val="28"/>
          <w:szCs w:val="28"/>
        </w:rPr>
        <w:t>Bernadette</w:t>
      </w:r>
      <w:proofErr w:type="spellEnd"/>
      <w:r w:rsidR="009B69B1" w:rsidRPr="009B69B1">
        <w:rPr>
          <w:rFonts w:ascii="Arial" w:hAnsi="Arial" w:cs="Arial"/>
          <w:b/>
          <w:iCs/>
          <w:sz w:val="28"/>
          <w:szCs w:val="28"/>
        </w:rPr>
        <w:t xml:space="preserve"> očekává, že bude její celoživotní práce v paláci konečně odměněna. Místo toho jí ale očekává odsun na druhou kolej, protože Elysejskému paláci nepřijde dostatečně reprezentativní. To se jí nelíbí</w:t>
      </w:r>
      <w:r w:rsidR="009B69B1">
        <w:rPr>
          <w:rFonts w:ascii="Arial" w:hAnsi="Arial" w:cs="Arial"/>
          <w:b/>
          <w:iCs/>
          <w:sz w:val="28"/>
          <w:szCs w:val="28"/>
        </w:rPr>
        <w:t>,</w:t>
      </w:r>
      <w:r w:rsidR="009B69B1" w:rsidRPr="009B69B1">
        <w:rPr>
          <w:rFonts w:ascii="Arial" w:hAnsi="Arial" w:cs="Arial"/>
          <w:b/>
          <w:iCs/>
          <w:sz w:val="28"/>
          <w:szCs w:val="28"/>
        </w:rPr>
        <w:t xml:space="preserve"> a proto se rozhodne jedn</w:t>
      </w:r>
      <w:r w:rsidR="009B69B1">
        <w:rPr>
          <w:rFonts w:ascii="Arial" w:hAnsi="Arial" w:cs="Arial"/>
          <w:b/>
          <w:iCs/>
          <w:sz w:val="28"/>
          <w:szCs w:val="28"/>
        </w:rPr>
        <w:t>a</w:t>
      </w:r>
      <w:r w:rsidR="009B69B1" w:rsidRPr="009B69B1">
        <w:rPr>
          <w:rFonts w:ascii="Arial" w:hAnsi="Arial" w:cs="Arial"/>
          <w:b/>
          <w:iCs/>
          <w:sz w:val="28"/>
          <w:szCs w:val="28"/>
        </w:rPr>
        <w:t>t a své místo na výsluní</w:t>
      </w:r>
      <w:r w:rsidR="009B69B1">
        <w:rPr>
          <w:rFonts w:ascii="Arial" w:hAnsi="Arial" w:cs="Arial"/>
          <w:b/>
          <w:iCs/>
          <w:sz w:val="28"/>
          <w:szCs w:val="28"/>
        </w:rPr>
        <w:t xml:space="preserve"> si vydobýt.</w:t>
      </w:r>
    </w:p>
    <w:p w14:paraId="24EB5D44" w14:textId="77777777" w:rsidR="00286F20" w:rsidRPr="00924C8D" w:rsidRDefault="00286F20" w:rsidP="00286F20">
      <w:pPr>
        <w:jc w:val="both"/>
        <w:rPr>
          <w:rFonts w:ascii="Arial" w:hAnsi="Arial" w:cs="Arial"/>
          <w:b/>
          <w:iCs/>
          <w:sz w:val="28"/>
          <w:szCs w:val="28"/>
        </w:rPr>
      </w:pPr>
    </w:p>
    <w:p w14:paraId="7465C17B" w14:textId="399A08A2" w:rsidR="00286F20" w:rsidRDefault="00562A3E" w:rsidP="00286F2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Komedie</w:t>
      </w:r>
      <w:r w:rsidR="00286F20">
        <w:rPr>
          <w:rFonts w:ascii="Arial" w:hAnsi="Arial" w:cs="Arial"/>
          <w:i/>
        </w:rPr>
        <w:t xml:space="preserve"> Francie                                                                    </w:t>
      </w:r>
      <w:r>
        <w:rPr>
          <w:rFonts w:ascii="Arial" w:hAnsi="Arial" w:cs="Arial"/>
          <w:i/>
        </w:rPr>
        <w:t xml:space="preserve">    </w:t>
      </w:r>
      <w:r w:rsidR="00286F20">
        <w:rPr>
          <w:rFonts w:ascii="Arial" w:hAnsi="Arial" w:cs="Arial"/>
          <w:i/>
        </w:rPr>
        <w:t xml:space="preserve">   Premiéra </w:t>
      </w:r>
      <w:r>
        <w:rPr>
          <w:rFonts w:ascii="Arial" w:hAnsi="Arial" w:cs="Arial"/>
          <w:i/>
        </w:rPr>
        <w:t>30.11</w:t>
      </w:r>
      <w:r w:rsidR="00286F20">
        <w:rPr>
          <w:rFonts w:ascii="Arial" w:hAnsi="Arial" w:cs="Arial"/>
          <w:i/>
        </w:rPr>
        <w:t>.2023</w:t>
      </w:r>
    </w:p>
    <w:p w14:paraId="7EBC8C55" w14:textId="77777777" w:rsidR="00286F20" w:rsidRPr="00606341" w:rsidRDefault="00286F20" w:rsidP="00286F20">
      <w:pPr>
        <w:rPr>
          <w:rFonts w:ascii="Arial" w:hAnsi="Arial" w:cs="Arial"/>
          <w:i/>
        </w:rPr>
      </w:pPr>
    </w:p>
    <w:p w14:paraId="22609470" w14:textId="77777777" w:rsidR="00286F20" w:rsidRDefault="00286F20" w:rsidP="00286F20">
      <w:pPr>
        <w:jc w:val="both"/>
        <w:rPr>
          <w:rFonts w:ascii="Arial" w:hAnsi="Arial" w:cs="Arial"/>
          <w:u w:val="single"/>
        </w:rPr>
      </w:pPr>
      <w:r w:rsidRPr="005423B8">
        <w:rPr>
          <w:rFonts w:ascii="Arial" w:hAnsi="Arial" w:cs="Arial"/>
          <w:b/>
          <w:bCs/>
          <w:color w:val="FF0000"/>
          <w:u w:val="single"/>
        </w:rPr>
        <w:t xml:space="preserve">Vstupné </w:t>
      </w:r>
      <w:r>
        <w:rPr>
          <w:rFonts w:ascii="Arial" w:hAnsi="Arial" w:cs="Arial"/>
          <w:b/>
          <w:bCs/>
          <w:color w:val="FF0000"/>
          <w:u w:val="single"/>
        </w:rPr>
        <w:t>100</w:t>
      </w:r>
      <w:r w:rsidRPr="005423B8">
        <w:rPr>
          <w:rFonts w:ascii="Arial" w:hAnsi="Arial" w:cs="Arial"/>
          <w:b/>
          <w:bCs/>
          <w:color w:val="FF0000"/>
          <w:u w:val="single"/>
        </w:rPr>
        <w:t xml:space="preserve">.- Kč                                                                                           </w:t>
      </w:r>
      <w:r>
        <w:rPr>
          <w:rFonts w:ascii="Arial" w:hAnsi="Arial" w:cs="Arial"/>
          <w:b/>
          <w:bCs/>
          <w:color w:val="FF0000"/>
          <w:u w:val="single"/>
        </w:rPr>
        <w:t xml:space="preserve">117 </w:t>
      </w:r>
      <w:r w:rsidRPr="00B03698">
        <w:rPr>
          <w:rFonts w:ascii="Arial" w:hAnsi="Arial" w:cs="Arial"/>
          <w:b/>
          <w:bCs/>
          <w:color w:val="FF0000"/>
          <w:u w:val="single"/>
        </w:rPr>
        <w:t>minut</w:t>
      </w:r>
      <w:r w:rsidRPr="00B03698">
        <w:rPr>
          <w:rFonts w:ascii="Arial" w:hAnsi="Arial" w:cs="Arial"/>
          <w:color w:val="FF0000"/>
          <w:u w:val="single"/>
        </w:rPr>
        <w:t xml:space="preserve"> </w:t>
      </w:r>
    </w:p>
    <w:p w14:paraId="6E2B5464" w14:textId="77777777" w:rsidR="00286F20" w:rsidRPr="000E580C" w:rsidRDefault="00286F20" w:rsidP="00286F20">
      <w:pPr>
        <w:jc w:val="both"/>
        <w:rPr>
          <w:rFonts w:ascii="Arial" w:hAnsi="Arial" w:cs="Arial"/>
          <w:i/>
        </w:rPr>
      </w:pPr>
      <w:r w:rsidRPr="000E580C">
        <w:rPr>
          <w:rFonts w:ascii="Arial" w:hAnsi="Arial" w:cs="Arial"/>
          <w:u w:val="single"/>
        </w:rPr>
        <w:t xml:space="preserve">                                             </w:t>
      </w:r>
    </w:p>
    <w:p w14:paraId="364D23B7" w14:textId="77777777" w:rsidR="00CA6AE6" w:rsidRDefault="00286F20" w:rsidP="00CA6AE6">
      <w:pPr>
        <w:jc w:val="both"/>
        <w:rPr>
          <w:rFonts w:ascii="Arial" w:hAnsi="Arial" w:cs="Arial"/>
          <w:u w:val="single"/>
        </w:rPr>
      </w:pPr>
      <w:r w:rsidRPr="00207DE4">
        <w:rPr>
          <w:rFonts w:ascii="Arial" w:hAnsi="Arial" w:cs="Arial"/>
          <w:b/>
          <w:bCs/>
          <w:color w:val="FF0000"/>
          <w:u w:val="single"/>
        </w:rPr>
        <w:t xml:space="preserve">                                                                          </w:t>
      </w:r>
    </w:p>
    <w:p w14:paraId="55018E62" w14:textId="5A958CF3" w:rsidR="00B7566A" w:rsidRPr="00CA6AE6" w:rsidRDefault="00CA6AE6" w:rsidP="00CA6AE6">
      <w:pPr>
        <w:jc w:val="both"/>
        <w:rPr>
          <w:rFonts w:ascii="Arial" w:hAnsi="Arial" w:cs="Arial"/>
          <w:b/>
          <w:bCs/>
          <w:u w:val="single"/>
        </w:rPr>
      </w:pPr>
      <w:r w:rsidRPr="00CA6AE6">
        <w:rPr>
          <w:rFonts w:ascii="Arial" w:hAnsi="Arial" w:cs="Arial"/>
          <w:b/>
          <w:bCs/>
          <w:sz w:val="28"/>
          <w:szCs w:val="28"/>
        </w:rPr>
        <w:t>Na měsíc prosinec připravujeme:</w:t>
      </w:r>
    </w:p>
    <w:p w14:paraId="4C9C23F5" w14:textId="77777777" w:rsidR="00CA6AE6" w:rsidRPr="00CA6AE6" w:rsidRDefault="00CA6AE6" w:rsidP="00127E07">
      <w:pPr>
        <w:rPr>
          <w:rFonts w:ascii="Arial" w:hAnsi="Arial" w:cs="Arial"/>
          <w:sz w:val="28"/>
          <w:szCs w:val="28"/>
        </w:rPr>
      </w:pPr>
    </w:p>
    <w:p w14:paraId="61983428" w14:textId="4B25B55F" w:rsidR="00CA6AE6" w:rsidRPr="00CA6AE6" w:rsidRDefault="00CA6AE6" w:rsidP="00127E07">
      <w:pPr>
        <w:rPr>
          <w:rFonts w:ascii="Arial" w:hAnsi="Arial" w:cs="Arial"/>
          <w:sz w:val="28"/>
          <w:szCs w:val="28"/>
        </w:rPr>
      </w:pPr>
      <w:r w:rsidRPr="00CA6AE6">
        <w:rPr>
          <w:rFonts w:ascii="Arial" w:hAnsi="Arial" w:cs="Arial"/>
          <w:sz w:val="28"/>
          <w:szCs w:val="28"/>
        </w:rPr>
        <w:t>7. 12. Tři královské děti (filmová pohádka pro děti – odpolední představení</w:t>
      </w:r>
      <w:r>
        <w:rPr>
          <w:rFonts w:ascii="Arial" w:hAnsi="Arial" w:cs="Arial"/>
          <w:sz w:val="28"/>
          <w:szCs w:val="28"/>
        </w:rPr>
        <w:t xml:space="preserve"> před akcí Česko zpívá koledy)</w:t>
      </w:r>
    </w:p>
    <w:p w14:paraId="0D9B2759" w14:textId="542A31DE" w:rsidR="00CA6AE6" w:rsidRPr="00CA6AE6" w:rsidRDefault="00CA6AE6" w:rsidP="00127E07">
      <w:pPr>
        <w:rPr>
          <w:rFonts w:ascii="Arial" w:hAnsi="Arial" w:cs="Arial"/>
          <w:sz w:val="28"/>
          <w:szCs w:val="28"/>
        </w:rPr>
      </w:pPr>
      <w:r w:rsidRPr="00CA6AE6">
        <w:rPr>
          <w:rFonts w:ascii="Arial" w:hAnsi="Arial" w:cs="Arial"/>
          <w:sz w:val="28"/>
          <w:szCs w:val="28"/>
        </w:rPr>
        <w:t>14. 12. Jak přežít svého muže (česká komedie – premiéra 9.11.2023)</w:t>
      </w:r>
    </w:p>
    <w:p w14:paraId="37C021FD" w14:textId="77777777" w:rsidR="00B7566A" w:rsidRDefault="00B7566A" w:rsidP="00127E07">
      <w:pPr>
        <w:rPr>
          <w:rFonts w:ascii="Arial" w:hAnsi="Arial" w:cs="Arial"/>
          <w:u w:val="single"/>
        </w:rPr>
      </w:pPr>
    </w:p>
    <w:p w14:paraId="60E4BF53" w14:textId="77777777" w:rsidR="00B7566A" w:rsidRDefault="00B7566A" w:rsidP="00127E07">
      <w:pPr>
        <w:rPr>
          <w:rFonts w:ascii="Arial" w:hAnsi="Arial" w:cs="Arial"/>
          <w:u w:val="single"/>
        </w:rPr>
      </w:pPr>
    </w:p>
    <w:p w14:paraId="428CB9E1" w14:textId="77777777" w:rsidR="00B7566A" w:rsidRDefault="00B7566A" w:rsidP="00127E07">
      <w:pPr>
        <w:rPr>
          <w:rFonts w:ascii="Arial" w:hAnsi="Arial" w:cs="Arial"/>
          <w:u w:val="single"/>
        </w:rPr>
      </w:pPr>
    </w:p>
    <w:p w14:paraId="2BC3C7B4" w14:textId="77777777" w:rsidR="00633128" w:rsidRPr="00A87EC9" w:rsidRDefault="00633128" w:rsidP="00E754E1">
      <w:pPr>
        <w:jc w:val="both"/>
        <w:rPr>
          <w:rFonts w:ascii="Arial" w:hAnsi="Arial" w:cs="Arial"/>
        </w:rPr>
      </w:pPr>
    </w:p>
    <w:sectPr w:rsidR="00633128" w:rsidRPr="00A87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16"/>
      </v:shape>
    </w:pict>
  </w:numPicBullet>
  <w:abstractNum w:abstractNumId="0" w15:restartNumberingAfterBreak="0">
    <w:nsid w:val="00F84C1F"/>
    <w:multiLevelType w:val="hybridMultilevel"/>
    <w:tmpl w:val="1E2AB400"/>
    <w:lvl w:ilvl="0" w:tplc="08AE465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10004C0"/>
    <w:multiLevelType w:val="hybridMultilevel"/>
    <w:tmpl w:val="1CE02AB2"/>
    <w:lvl w:ilvl="0" w:tplc="DA40848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62BD0"/>
    <w:multiLevelType w:val="hybridMultilevel"/>
    <w:tmpl w:val="EB246FB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73941D7"/>
    <w:multiLevelType w:val="hybridMultilevel"/>
    <w:tmpl w:val="0FFEE0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E7231"/>
    <w:multiLevelType w:val="hybridMultilevel"/>
    <w:tmpl w:val="EB84BB00"/>
    <w:lvl w:ilvl="0" w:tplc="C38EC6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6283C"/>
    <w:multiLevelType w:val="hybridMultilevel"/>
    <w:tmpl w:val="89283278"/>
    <w:lvl w:ilvl="0" w:tplc="5AEA46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43A2B"/>
    <w:multiLevelType w:val="hybridMultilevel"/>
    <w:tmpl w:val="9E2CA6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05920"/>
    <w:multiLevelType w:val="multilevel"/>
    <w:tmpl w:val="DE4EE01E"/>
    <w:lvl w:ilvl="0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F00AE"/>
    <w:multiLevelType w:val="hybridMultilevel"/>
    <w:tmpl w:val="876E1920"/>
    <w:lvl w:ilvl="0" w:tplc="37A4E8B8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264AE"/>
    <w:multiLevelType w:val="hybridMultilevel"/>
    <w:tmpl w:val="63F2A8F8"/>
    <w:lvl w:ilvl="0" w:tplc="853247BA">
      <w:start w:val="1"/>
      <w:numFmt w:val="bullet"/>
      <w:lvlText w:val=""/>
      <w:lvlJc w:val="left"/>
      <w:pPr>
        <w:tabs>
          <w:tab w:val="num" w:pos="804"/>
        </w:tabs>
        <w:ind w:left="80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abstractNum w:abstractNumId="10" w15:restartNumberingAfterBreak="0">
    <w:nsid w:val="11EB0913"/>
    <w:multiLevelType w:val="hybridMultilevel"/>
    <w:tmpl w:val="BC64DE88"/>
    <w:lvl w:ilvl="0" w:tplc="37A4E8B8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E738F"/>
    <w:multiLevelType w:val="hybridMultilevel"/>
    <w:tmpl w:val="2B9666C4"/>
    <w:lvl w:ilvl="0" w:tplc="040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1DC125AE"/>
    <w:multiLevelType w:val="hybridMultilevel"/>
    <w:tmpl w:val="789C86EA"/>
    <w:lvl w:ilvl="0" w:tplc="37A4E8B8">
      <w:start w:val="1"/>
      <w:numFmt w:val="bullet"/>
      <w:lvlText w:val=""/>
      <w:lvlJc w:val="left"/>
      <w:pPr>
        <w:tabs>
          <w:tab w:val="num" w:pos="804"/>
        </w:tabs>
        <w:ind w:left="8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abstractNum w:abstractNumId="13" w15:restartNumberingAfterBreak="0">
    <w:nsid w:val="1DDA6FBF"/>
    <w:multiLevelType w:val="hybridMultilevel"/>
    <w:tmpl w:val="93A0E9A8"/>
    <w:lvl w:ilvl="0" w:tplc="5AEA46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F5C07"/>
    <w:multiLevelType w:val="multilevel"/>
    <w:tmpl w:val="AE0205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45B64"/>
    <w:multiLevelType w:val="hybridMultilevel"/>
    <w:tmpl w:val="BA4A3096"/>
    <w:lvl w:ilvl="0" w:tplc="08AE4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C2404"/>
    <w:multiLevelType w:val="hybridMultilevel"/>
    <w:tmpl w:val="AE020528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339B0"/>
    <w:multiLevelType w:val="hybridMultilevel"/>
    <w:tmpl w:val="916684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11FC4"/>
    <w:multiLevelType w:val="hybridMultilevel"/>
    <w:tmpl w:val="A27042C4"/>
    <w:lvl w:ilvl="0" w:tplc="37A4E8B8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F72"/>
    <w:multiLevelType w:val="hybridMultilevel"/>
    <w:tmpl w:val="FB2EDDBE"/>
    <w:lvl w:ilvl="0" w:tplc="853247B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02B50"/>
    <w:multiLevelType w:val="multilevel"/>
    <w:tmpl w:val="876E1920"/>
    <w:lvl w:ilvl="0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375C1"/>
    <w:multiLevelType w:val="multilevel"/>
    <w:tmpl w:val="99B8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5A6E48"/>
    <w:multiLevelType w:val="hybridMultilevel"/>
    <w:tmpl w:val="1BA8516E"/>
    <w:lvl w:ilvl="0" w:tplc="5AEA46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327A1"/>
    <w:multiLevelType w:val="hybridMultilevel"/>
    <w:tmpl w:val="3A6477AC"/>
    <w:lvl w:ilvl="0" w:tplc="C38EC6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1609B"/>
    <w:multiLevelType w:val="hybridMultilevel"/>
    <w:tmpl w:val="DE4EE01E"/>
    <w:lvl w:ilvl="0" w:tplc="37A4E8B8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418E1"/>
    <w:multiLevelType w:val="hybridMultilevel"/>
    <w:tmpl w:val="5B0661F8"/>
    <w:lvl w:ilvl="0" w:tplc="3D9AAAD0">
      <w:start w:val="6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6" w15:restartNumberingAfterBreak="0">
    <w:nsid w:val="45FD3D48"/>
    <w:multiLevelType w:val="multilevel"/>
    <w:tmpl w:val="7068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B25BDA"/>
    <w:multiLevelType w:val="multilevel"/>
    <w:tmpl w:val="08BC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A17857"/>
    <w:multiLevelType w:val="hybridMultilevel"/>
    <w:tmpl w:val="FE0E0D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E3E86"/>
    <w:multiLevelType w:val="hybridMultilevel"/>
    <w:tmpl w:val="E85A4D50"/>
    <w:lvl w:ilvl="0" w:tplc="853247B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60749"/>
    <w:multiLevelType w:val="hybridMultilevel"/>
    <w:tmpl w:val="C8A4F84E"/>
    <w:lvl w:ilvl="0" w:tplc="BBA8B628">
      <w:start w:val="6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31" w15:restartNumberingAfterBreak="0">
    <w:nsid w:val="5DE60BCB"/>
    <w:multiLevelType w:val="hybridMultilevel"/>
    <w:tmpl w:val="17B60440"/>
    <w:lvl w:ilvl="0" w:tplc="37A4E8B8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D54F2"/>
    <w:multiLevelType w:val="multilevel"/>
    <w:tmpl w:val="FEAA5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7262CB"/>
    <w:multiLevelType w:val="hybridMultilevel"/>
    <w:tmpl w:val="B532E434"/>
    <w:lvl w:ilvl="0" w:tplc="853247B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970741"/>
    <w:multiLevelType w:val="hybridMultilevel"/>
    <w:tmpl w:val="1834D92E"/>
    <w:lvl w:ilvl="0" w:tplc="19121612">
      <w:start w:val="1"/>
      <w:numFmt w:val="bullet"/>
      <w:lvlText w:val=""/>
      <w:lvlJc w:val="left"/>
      <w:pPr>
        <w:tabs>
          <w:tab w:val="num" w:pos="340"/>
        </w:tabs>
        <w:ind w:left="0" w:firstLine="11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11B19"/>
    <w:multiLevelType w:val="hybridMultilevel"/>
    <w:tmpl w:val="9D6A62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7E16EA6"/>
    <w:multiLevelType w:val="hybridMultilevel"/>
    <w:tmpl w:val="3C305806"/>
    <w:lvl w:ilvl="0" w:tplc="5AEA460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7" w15:restartNumberingAfterBreak="0">
    <w:nsid w:val="68696478"/>
    <w:multiLevelType w:val="hybridMultilevel"/>
    <w:tmpl w:val="004EF880"/>
    <w:lvl w:ilvl="0" w:tplc="853247B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611BF"/>
    <w:multiLevelType w:val="hybridMultilevel"/>
    <w:tmpl w:val="258AA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7031D8"/>
    <w:multiLevelType w:val="hybridMultilevel"/>
    <w:tmpl w:val="58C27578"/>
    <w:lvl w:ilvl="0" w:tplc="B00674C6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9363F9"/>
    <w:multiLevelType w:val="multilevel"/>
    <w:tmpl w:val="9078BD1E"/>
    <w:lvl w:ilvl="0">
      <w:start w:val="6"/>
      <w:numFmt w:val="decimal"/>
      <w:lvlText w:val="%1.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996"/>
        </w:tabs>
        <w:ind w:left="996" w:hanging="9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68"/>
        </w:tabs>
        <w:ind w:left="1068" w:hanging="9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32"/>
        </w:tabs>
        <w:ind w:left="2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04"/>
        </w:tabs>
        <w:ind w:left="23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36"/>
        </w:tabs>
        <w:ind w:left="2736" w:hanging="2160"/>
      </w:pPr>
      <w:rPr>
        <w:rFonts w:hint="default"/>
      </w:rPr>
    </w:lvl>
  </w:abstractNum>
  <w:abstractNum w:abstractNumId="41" w15:restartNumberingAfterBreak="0">
    <w:nsid w:val="73235407"/>
    <w:multiLevelType w:val="hybridMultilevel"/>
    <w:tmpl w:val="8B60604C"/>
    <w:lvl w:ilvl="0" w:tplc="37A4E8B8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372B1D"/>
    <w:multiLevelType w:val="multilevel"/>
    <w:tmpl w:val="17B60440"/>
    <w:lvl w:ilvl="0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A23D8E"/>
    <w:multiLevelType w:val="hybridMultilevel"/>
    <w:tmpl w:val="5D469DFC"/>
    <w:lvl w:ilvl="0" w:tplc="F830CFD6">
      <w:numFmt w:val="bullet"/>
      <w:lvlText w:val="-"/>
      <w:lvlJc w:val="left"/>
      <w:pPr>
        <w:tabs>
          <w:tab w:val="num" w:pos="2124"/>
        </w:tabs>
        <w:ind w:left="212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9158E"/>
    <w:multiLevelType w:val="hybridMultilevel"/>
    <w:tmpl w:val="2EB42BC0"/>
    <w:lvl w:ilvl="0" w:tplc="853247B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E5FED"/>
    <w:multiLevelType w:val="hybridMultilevel"/>
    <w:tmpl w:val="9A866CF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6398653">
    <w:abstractNumId w:val="4"/>
  </w:num>
  <w:num w:numId="2" w16cid:durableId="1631594881">
    <w:abstractNumId w:val="23"/>
  </w:num>
  <w:num w:numId="3" w16cid:durableId="2131851929">
    <w:abstractNumId w:val="34"/>
  </w:num>
  <w:num w:numId="4" w16cid:durableId="158926601">
    <w:abstractNumId w:val="40"/>
  </w:num>
  <w:num w:numId="5" w16cid:durableId="295644272">
    <w:abstractNumId w:val="30"/>
  </w:num>
  <w:num w:numId="6" w16cid:durableId="232159016">
    <w:abstractNumId w:val="25"/>
  </w:num>
  <w:num w:numId="7" w16cid:durableId="388655686">
    <w:abstractNumId w:val="38"/>
  </w:num>
  <w:num w:numId="8" w16cid:durableId="1284189199">
    <w:abstractNumId w:val="17"/>
  </w:num>
  <w:num w:numId="9" w16cid:durableId="1720933820">
    <w:abstractNumId w:val="18"/>
  </w:num>
  <w:num w:numId="10" w16cid:durableId="1226600889">
    <w:abstractNumId w:val="29"/>
  </w:num>
  <w:num w:numId="11" w16cid:durableId="695740724">
    <w:abstractNumId w:val="12"/>
  </w:num>
  <w:num w:numId="12" w16cid:durableId="1700469472">
    <w:abstractNumId w:val="9"/>
  </w:num>
  <w:num w:numId="13" w16cid:durableId="1210847745">
    <w:abstractNumId w:val="10"/>
  </w:num>
  <w:num w:numId="14" w16cid:durableId="1781801549">
    <w:abstractNumId w:val="33"/>
  </w:num>
  <w:num w:numId="15" w16cid:durableId="509418078">
    <w:abstractNumId w:val="41"/>
  </w:num>
  <w:num w:numId="16" w16cid:durableId="1207568890">
    <w:abstractNumId w:val="24"/>
  </w:num>
  <w:num w:numId="17" w16cid:durableId="2076855835">
    <w:abstractNumId w:val="7"/>
  </w:num>
  <w:num w:numId="18" w16cid:durableId="453407298">
    <w:abstractNumId w:val="37"/>
  </w:num>
  <w:num w:numId="19" w16cid:durableId="223414559">
    <w:abstractNumId w:val="31"/>
  </w:num>
  <w:num w:numId="20" w16cid:durableId="135995092">
    <w:abstractNumId w:val="42"/>
  </w:num>
  <w:num w:numId="21" w16cid:durableId="1614827101">
    <w:abstractNumId w:val="16"/>
  </w:num>
  <w:num w:numId="22" w16cid:durableId="242298806">
    <w:abstractNumId w:val="14"/>
  </w:num>
  <w:num w:numId="23" w16cid:durableId="631789597">
    <w:abstractNumId w:val="19"/>
  </w:num>
  <w:num w:numId="24" w16cid:durableId="112555439">
    <w:abstractNumId w:val="8"/>
  </w:num>
  <w:num w:numId="25" w16cid:durableId="140391665">
    <w:abstractNumId w:val="20"/>
  </w:num>
  <w:num w:numId="26" w16cid:durableId="1323580358">
    <w:abstractNumId w:val="28"/>
  </w:num>
  <w:num w:numId="27" w16cid:durableId="1445618713">
    <w:abstractNumId w:val="44"/>
  </w:num>
  <w:num w:numId="28" w16cid:durableId="1509174357">
    <w:abstractNumId w:val="43"/>
  </w:num>
  <w:num w:numId="29" w16cid:durableId="2089499997">
    <w:abstractNumId w:val="39"/>
  </w:num>
  <w:num w:numId="30" w16cid:durableId="1418792278">
    <w:abstractNumId w:val="6"/>
  </w:num>
  <w:num w:numId="31" w16cid:durableId="1040979708">
    <w:abstractNumId w:val="3"/>
  </w:num>
  <w:num w:numId="32" w16cid:durableId="1712077374">
    <w:abstractNumId w:val="35"/>
  </w:num>
  <w:num w:numId="33" w16cid:durableId="394934464">
    <w:abstractNumId w:val="45"/>
  </w:num>
  <w:num w:numId="34" w16cid:durableId="1672293549">
    <w:abstractNumId w:val="36"/>
  </w:num>
  <w:num w:numId="35" w16cid:durableId="727413040">
    <w:abstractNumId w:val="22"/>
  </w:num>
  <w:num w:numId="36" w16cid:durableId="113790598">
    <w:abstractNumId w:val="13"/>
  </w:num>
  <w:num w:numId="37" w16cid:durableId="495652269">
    <w:abstractNumId w:val="5"/>
  </w:num>
  <w:num w:numId="38" w16cid:durableId="1487628361">
    <w:abstractNumId w:val="15"/>
  </w:num>
  <w:num w:numId="39" w16cid:durableId="1991977974">
    <w:abstractNumId w:val="11"/>
  </w:num>
  <w:num w:numId="40" w16cid:durableId="1056007166">
    <w:abstractNumId w:val="0"/>
  </w:num>
  <w:num w:numId="41" w16cid:durableId="1257979382">
    <w:abstractNumId w:val="27"/>
  </w:num>
  <w:num w:numId="42" w16cid:durableId="1426925270">
    <w:abstractNumId w:val="32"/>
  </w:num>
  <w:num w:numId="43" w16cid:durableId="642662780">
    <w:abstractNumId w:val="26"/>
  </w:num>
  <w:num w:numId="44" w16cid:durableId="1902862674">
    <w:abstractNumId w:val="21"/>
  </w:num>
  <w:num w:numId="45" w16cid:durableId="1134567765">
    <w:abstractNumId w:val="1"/>
  </w:num>
  <w:num w:numId="46" w16cid:durableId="1803112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AF"/>
    <w:rsid w:val="000011CF"/>
    <w:rsid w:val="0000272D"/>
    <w:rsid w:val="000032D3"/>
    <w:rsid w:val="00020D36"/>
    <w:rsid w:val="000225C4"/>
    <w:rsid w:val="00024A84"/>
    <w:rsid w:val="0002528D"/>
    <w:rsid w:val="000258CB"/>
    <w:rsid w:val="0003057F"/>
    <w:rsid w:val="000374C8"/>
    <w:rsid w:val="000377F8"/>
    <w:rsid w:val="00040070"/>
    <w:rsid w:val="00040CDF"/>
    <w:rsid w:val="00040DCD"/>
    <w:rsid w:val="00045754"/>
    <w:rsid w:val="00051329"/>
    <w:rsid w:val="00055C87"/>
    <w:rsid w:val="00064339"/>
    <w:rsid w:val="00067F69"/>
    <w:rsid w:val="00071A25"/>
    <w:rsid w:val="00073130"/>
    <w:rsid w:val="00077C18"/>
    <w:rsid w:val="000815EA"/>
    <w:rsid w:val="00081A01"/>
    <w:rsid w:val="00087DF7"/>
    <w:rsid w:val="0009270F"/>
    <w:rsid w:val="00092EA7"/>
    <w:rsid w:val="000A0BFA"/>
    <w:rsid w:val="000A19E5"/>
    <w:rsid w:val="000A3E21"/>
    <w:rsid w:val="000A66E5"/>
    <w:rsid w:val="000A7D4B"/>
    <w:rsid w:val="000B2DD7"/>
    <w:rsid w:val="000C0F93"/>
    <w:rsid w:val="000C1916"/>
    <w:rsid w:val="000C4A8E"/>
    <w:rsid w:val="000C71B5"/>
    <w:rsid w:val="000D2552"/>
    <w:rsid w:val="000D7422"/>
    <w:rsid w:val="000E2826"/>
    <w:rsid w:val="000E4681"/>
    <w:rsid w:val="000E4C41"/>
    <w:rsid w:val="000E580C"/>
    <w:rsid w:val="000F25D1"/>
    <w:rsid w:val="000F2B34"/>
    <w:rsid w:val="000F4F47"/>
    <w:rsid w:val="00100AB5"/>
    <w:rsid w:val="00101A85"/>
    <w:rsid w:val="00101D7C"/>
    <w:rsid w:val="0010723C"/>
    <w:rsid w:val="00111990"/>
    <w:rsid w:val="001148CE"/>
    <w:rsid w:val="00120765"/>
    <w:rsid w:val="00122E86"/>
    <w:rsid w:val="00125B43"/>
    <w:rsid w:val="00127AAD"/>
    <w:rsid w:val="00127E07"/>
    <w:rsid w:val="001313ED"/>
    <w:rsid w:val="00132024"/>
    <w:rsid w:val="001332AD"/>
    <w:rsid w:val="00140340"/>
    <w:rsid w:val="001436EE"/>
    <w:rsid w:val="00151438"/>
    <w:rsid w:val="001524B3"/>
    <w:rsid w:val="00153BD3"/>
    <w:rsid w:val="00157113"/>
    <w:rsid w:val="00162F9D"/>
    <w:rsid w:val="001652E7"/>
    <w:rsid w:val="00171218"/>
    <w:rsid w:val="001719A0"/>
    <w:rsid w:val="00176A24"/>
    <w:rsid w:val="0018165B"/>
    <w:rsid w:val="00181E5D"/>
    <w:rsid w:val="0018451D"/>
    <w:rsid w:val="001944EB"/>
    <w:rsid w:val="001A64BC"/>
    <w:rsid w:val="001B0192"/>
    <w:rsid w:val="001B1550"/>
    <w:rsid w:val="001B7E14"/>
    <w:rsid w:val="001C0E9F"/>
    <w:rsid w:val="001C310D"/>
    <w:rsid w:val="001C5D84"/>
    <w:rsid w:val="001D0645"/>
    <w:rsid w:val="001D503D"/>
    <w:rsid w:val="001D5A60"/>
    <w:rsid w:val="001D5B89"/>
    <w:rsid w:val="001E29EF"/>
    <w:rsid w:val="001F25CF"/>
    <w:rsid w:val="001F3FE7"/>
    <w:rsid w:val="0020023D"/>
    <w:rsid w:val="00201ABB"/>
    <w:rsid w:val="00203E20"/>
    <w:rsid w:val="00204A4D"/>
    <w:rsid w:val="00205D96"/>
    <w:rsid w:val="00207DE4"/>
    <w:rsid w:val="00214481"/>
    <w:rsid w:val="00226D7F"/>
    <w:rsid w:val="00234B57"/>
    <w:rsid w:val="00237AA9"/>
    <w:rsid w:val="00243CF9"/>
    <w:rsid w:val="002467C0"/>
    <w:rsid w:val="00256240"/>
    <w:rsid w:val="0025799A"/>
    <w:rsid w:val="0026058A"/>
    <w:rsid w:val="002624C1"/>
    <w:rsid w:val="00264B9E"/>
    <w:rsid w:val="002650F5"/>
    <w:rsid w:val="00266A01"/>
    <w:rsid w:val="00272FA3"/>
    <w:rsid w:val="00275EF4"/>
    <w:rsid w:val="00276456"/>
    <w:rsid w:val="00277F4D"/>
    <w:rsid w:val="00285AF4"/>
    <w:rsid w:val="0028689F"/>
    <w:rsid w:val="00286F20"/>
    <w:rsid w:val="0029034E"/>
    <w:rsid w:val="00292002"/>
    <w:rsid w:val="002931F0"/>
    <w:rsid w:val="00297497"/>
    <w:rsid w:val="002A21DD"/>
    <w:rsid w:val="002A32ED"/>
    <w:rsid w:val="002A5C88"/>
    <w:rsid w:val="002B1366"/>
    <w:rsid w:val="002B52CA"/>
    <w:rsid w:val="002B5DD0"/>
    <w:rsid w:val="002C1914"/>
    <w:rsid w:val="002C2CB1"/>
    <w:rsid w:val="002D211A"/>
    <w:rsid w:val="002D74C4"/>
    <w:rsid w:val="002E2A7C"/>
    <w:rsid w:val="002F02EE"/>
    <w:rsid w:val="002F677B"/>
    <w:rsid w:val="00300F6D"/>
    <w:rsid w:val="00301A8C"/>
    <w:rsid w:val="00304C17"/>
    <w:rsid w:val="003102DA"/>
    <w:rsid w:val="00315A71"/>
    <w:rsid w:val="00315FED"/>
    <w:rsid w:val="00323E95"/>
    <w:rsid w:val="00324918"/>
    <w:rsid w:val="0032672D"/>
    <w:rsid w:val="00353DCF"/>
    <w:rsid w:val="00360BA4"/>
    <w:rsid w:val="00360D9F"/>
    <w:rsid w:val="00362770"/>
    <w:rsid w:val="00363A0B"/>
    <w:rsid w:val="0036753B"/>
    <w:rsid w:val="003723FE"/>
    <w:rsid w:val="00372F5B"/>
    <w:rsid w:val="00384FCC"/>
    <w:rsid w:val="00387C70"/>
    <w:rsid w:val="00387DE3"/>
    <w:rsid w:val="00390BDD"/>
    <w:rsid w:val="00392289"/>
    <w:rsid w:val="00392FC2"/>
    <w:rsid w:val="00393E25"/>
    <w:rsid w:val="00394D93"/>
    <w:rsid w:val="003A03D2"/>
    <w:rsid w:val="003B275E"/>
    <w:rsid w:val="003B3E03"/>
    <w:rsid w:val="003B4CCD"/>
    <w:rsid w:val="003B5524"/>
    <w:rsid w:val="003C2491"/>
    <w:rsid w:val="003C77D2"/>
    <w:rsid w:val="003E4398"/>
    <w:rsid w:val="003E5F49"/>
    <w:rsid w:val="003E69AC"/>
    <w:rsid w:val="003F411A"/>
    <w:rsid w:val="003F7779"/>
    <w:rsid w:val="00400CBD"/>
    <w:rsid w:val="004025C8"/>
    <w:rsid w:val="0041284B"/>
    <w:rsid w:val="00426A07"/>
    <w:rsid w:val="00426BD4"/>
    <w:rsid w:val="004316D2"/>
    <w:rsid w:val="004325D5"/>
    <w:rsid w:val="004422D9"/>
    <w:rsid w:val="00446963"/>
    <w:rsid w:val="004503EC"/>
    <w:rsid w:val="00452BF3"/>
    <w:rsid w:val="00456BDE"/>
    <w:rsid w:val="004575F7"/>
    <w:rsid w:val="004612F5"/>
    <w:rsid w:val="004619D9"/>
    <w:rsid w:val="00470ADF"/>
    <w:rsid w:val="004726E0"/>
    <w:rsid w:val="004744F1"/>
    <w:rsid w:val="00481B37"/>
    <w:rsid w:val="004930BA"/>
    <w:rsid w:val="00495F78"/>
    <w:rsid w:val="004A28F1"/>
    <w:rsid w:val="004A3C9D"/>
    <w:rsid w:val="004A6143"/>
    <w:rsid w:val="004A6529"/>
    <w:rsid w:val="004A66AF"/>
    <w:rsid w:val="004B155B"/>
    <w:rsid w:val="004B41EF"/>
    <w:rsid w:val="004B519F"/>
    <w:rsid w:val="004B57B7"/>
    <w:rsid w:val="004B6263"/>
    <w:rsid w:val="004D7F15"/>
    <w:rsid w:val="004E5280"/>
    <w:rsid w:val="004F14DE"/>
    <w:rsid w:val="004F437F"/>
    <w:rsid w:val="004F5B49"/>
    <w:rsid w:val="004F7B36"/>
    <w:rsid w:val="005077BD"/>
    <w:rsid w:val="00510732"/>
    <w:rsid w:val="0051075D"/>
    <w:rsid w:val="005141B2"/>
    <w:rsid w:val="00521EB9"/>
    <w:rsid w:val="00523E70"/>
    <w:rsid w:val="00526996"/>
    <w:rsid w:val="005316CB"/>
    <w:rsid w:val="00531764"/>
    <w:rsid w:val="00531AD8"/>
    <w:rsid w:val="00532908"/>
    <w:rsid w:val="005339B4"/>
    <w:rsid w:val="005423B8"/>
    <w:rsid w:val="00547536"/>
    <w:rsid w:val="00550B61"/>
    <w:rsid w:val="00554ECE"/>
    <w:rsid w:val="005579E7"/>
    <w:rsid w:val="00557AA0"/>
    <w:rsid w:val="00561E59"/>
    <w:rsid w:val="00562A3E"/>
    <w:rsid w:val="005632F5"/>
    <w:rsid w:val="00570DA1"/>
    <w:rsid w:val="00574529"/>
    <w:rsid w:val="005756F5"/>
    <w:rsid w:val="00580939"/>
    <w:rsid w:val="00585CFB"/>
    <w:rsid w:val="00591479"/>
    <w:rsid w:val="00592FCB"/>
    <w:rsid w:val="005946D8"/>
    <w:rsid w:val="005961BA"/>
    <w:rsid w:val="005A54BD"/>
    <w:rsid w:val="005A589C"/>
    <w:rsid w:val="005A59F0"/>
    <w:rsid w:val="005A797A"/>
    <w:rsid w:val="005B3160"/>
    <w:rsid w:val="005B40B3"/>
    <w:rsid w:val="005B43C4"/>
    <w:rsid w:val="005C4899"/>
    <w:rsid w:val="005D2374"/>
    <w:rsid w:val="005D5DAB"/>
    <w:rsid w:val="005F0B0A"/>
    <w:rsid w:val="005F0DC8"/>
    <w:rsid w:val="005F2436"/>
    <w:rsid w:val="00600E03"/>
    <w:rsid w:val="00602703"/>
    <w:rsid w:val="00602AA4"/>
    <w:rsid w:val="00603B40"/>
    <w:rsid w:val="00604EC7"/>
    <w:rsid w:val="00606341"/>
    <w:rsid w:val="0060796E"/>
    <w:rsid w:val="00615537"/>
    <w:rsid w:val="0061597F"/>
    <w:rsid w:val="00616139"/>
    <w:rsid w:val="0061727F"/>
    <w:rsid w:val="00617FCF"/>
    <w:rsid w:val="0062659A"/>
    <w:rsid w:val="00627CDD"/>
    <w:rsid w:val="006320CF"/>
    <w:rsid w:val="00633128"/>
    <w:rsid w:val="006400DA"/>
    <w:rsid w:val="0064312A"/>
    <w:rsid w:val="0064714C"/>
    <w:rsid w:val="00647ADE"/>
    <w:rsid w:val="00650A2D"/>
    <w:rsid w:val="00657174"/>
    <w:rsid w:val="00660891"/>
    <w:rsid w:val="00661BFD"/>
    <w:rsid w:val="00662555"/>
    <w:rsid w:val="00665D97"/>
    <w:rsid w:val="006663A9"/>
    <w:rsid w:val="00673189"/>
    <w:rsid w:val="0068592B"/>
    <w:rsid w:val="00690924"/>
    <w:rsid w:val="0069142F"/>
    <w:rsid w:val="00697052"/>
    <w:rsid w:val="0069771D"/>
    <w:rsid w:val="006A1101"/>
    <w:rsid w:val="006B7C26"/>
    <w:rsid w:val="006C1BD8"/>
    <w:rsid w:val="006C708C"/>
    <w:rsid w:val="006E57EF"/>
    <w:rsid w:val="006E7687"/>
    <w:rsid w:val="006F743F"/>
    <w:rsid w:val="00702472"/>
    <w:rsid w:val="00702D34"/>
    <w:rsid w:val="00706BE9"/>
    <w:rsid w:val="00712EB3"/>
    <w:rsid w:val="00713FA4"/>
    <w:rsid w:val="00713FC8"/>
    <w:rsid w:val="00714E05"/>
    <w:rsid w:val="00715165"/>
    <w:rsid w:val="00717479"/>
    <w:rsid w:val="0073310B"/>
    <w:rsid w:val="00746A63"/>
    <w:rsid w:val="007605EC"/>
    <w:rsid w:val="00761855"/>
    <w:rsid w:val="00762C9D"/>
    <w:rsid w:val="007653D9"/>
    <w:rsid w:val="00766B71"/>
    <w:rsid w:val="00767F98"/>
    <w:rsid w:val="00771D95"/>
    <w:rsid w:val="007820B6"/>
    <w:rsid w:val="00787CE7"/>
    <w:rsid w:val="007A094E"/>
    <w:rsid w:val="007A254F"/>
    <w:rsid w:val="007A25E9"/>
    <w:rsid w:val="007B0138"/>
    <w:rsid w:val="007B044C"/>
    <w:rsid w:val="007B38B0"/>
    <w:rsid w:val="007B3A59"/>
    <w:rsid w:val="007B5586"/>
    <w:rsid w:val="007B72CE"/>
    <w:rsid w:val="007B7802"/>
    <w:rsid w:val="007C18CE"/>
    <w:rsid w:val="007C2186"/>
    <w:rsid w:val="007C36BB"/>
    <w:rsid w:val="007C3EB0"/>
    <w:rsid w:val="007C403A"/>
    <w:rsid w:val="007C5A7C"/>
    <w:rsid w:val="007C7E24"/>
    <w:rsid w:val="007D1386"/>
    <w:rsid w:val="007D1AB6"/>
    <w:rsid w:val="007D2F73"/>
    <w:rsid w:val="007D5496"/>
    <w:rsid w:val="007E0A80"/>
    <w:rsid w:val="007E0AD5"/>
    <w:rsid w:val="007E0D60"/>
    <w:rsid w:val="007E10F7"/>
    <w:rsid w:val="007E1BAE"/>
    <w:rsid w:val="007E499B"/>
    <w:rsid w:val="007E66D6"/>
    <w:rsid w:val="007F02DE"/>
    <w:rsid w:val="007F4A81"/>
    <w:rsid w:val="007F5B21"/>
    <w:rsid w:val="007F7CC9"/>
    <w:rsid w:val="00811EC6"/>
    <w:rsid w:val="008133D9"/>
    <w:rsid w:val="008146D3"/>
    <w:rsid w:val="0082084F"/>
    <w:rsid w:val="0082088B"/>
    <w:rsid w:val="00821021"/>
    <w:rsid w:val="00832A0E"/>
    <w:rsid w:val="008456AC"/>
    <w:rsid w:val="008601AC"/>
    <w:rsid w:val="00860FE6"/>
    <w:rsid w:val="0086200D"/>
    <w:rsid w:val="00862387"/>
    <w:rsid w:val="00864B1D"/>
    <w:rsid w:val="0087033B"/>
    <w:rsid w:val="00871101"/>
    <w:rsid w:val="008723E6"/>
    <w:rsid w:val="00877CA4"/>
    <w:rsid w:val="00885559"/>
    <w:rsid w:val="00886E08"/>
    <w:rsid w:val="00892D27"/>
    <w:rsid w:val="0089442C"/>
    <w:rsid w:val="0089700F"/>
    <w:rsid w:val="008A26E1"/>
    <w:rsid w:val="008A5F9B"/>
    <w:rsid w:val="008B3698"/>
    <w:rsid w:val="008B39A2"/>
    <w:rsid w:val="008C7882"/>
    <w:rsid w:val="008D6C5C"/>
    <w:rsid w:val="008D70D4"/>
    <w:rsid w:val="008E01A0"/>
    <w:rsid w:val="008E23E0"/>
    <w:rsid w:val="008E30AE"/>
    <w:rsid w:val="008E5F68"/>
    <w:rsid w:val="008F1B4C"/>
    <w:rsid w:val="008F2698"/>
    <w:rsid w:val="008F37AE"/>
    <w:rsid w:val="008F4581"/>
    <w:rsid w:val="009031F2"/>
    <w:rsid w:val="009103A0"/>
    <w:rsid w:val="00910C8E"/>
    <w:rsid w:val="00912F55"/>
    <w:rsid w:val="009148A4"/>
    <w:rsid w:val="00915874"/>
    <w:rsid w:val="0092466C"/>
    <w:rsid w:val="00924C8D"/>
    <w:rsid w:val="00927BC5"/>
    <w:rsid w:val="0093001B"/>
    <w:rsid w:val="00932162"/>
    <w:rsid w:val="00940361"/>
    <w:rsid w:val="00942080"/>
    <w:rsid w:val="00955A1B"/>
    <w:rsid w:val="00961751"/>
    <w:rsid w:val="00962840"/>
    <w:rsid w:val="00963676"/>
    <w:rsid w:val="00965E10"/>
    <w:rsid w:val="00966361"/>
    <w:rsid w:val="009702AF"/>
    <w:rsid w:val="009725E9"/>
    <w:rsid w:val="0098168D"/>
    <w:rsid w:val="0098456A"/>
    <w:rsid w:val="009846D5"/>
    <w:rsid w:val="0099183A"/>
    <w:rsid w:val="0099346D"/>
    <w:rsid w:val="00996A03"/>
    <w:rsid w:val="009A1903"/>
    <w:rsid w:val="009A3210"/>
    <w:rsid w:val="009A4F28"/>
    <w:rsid w:val="009B1CE8"/>
    <w:rsid w:val="009B69B1"/>
    <w:rsid w:val="009C52BD"/>
    <w:rsid w:val="009C5BE2"/>
    <w:rsid w:val="009D0BF7"/>
    <w:rsid w:val="009D3AD2"/>
    <w:rsid w:val="009D4879"/>
    <w:rsid w:val="009E0FCB"/>
    <w:rsid w:val="009E361C"/>
    <w:rsid w:val="009E4CD6"/>
    <w:rsid w:val="009F02DC"/>
    <w:rsid w:val="009F1878"/>
    <w:rsid w:val="009F2E37"/>
    <w:rsid w:val="009F338E"/>
    <w:rsid w:val="009F34DD"/>
    <w:rsid w:val="00A00292"/>
    <w:rsid w:val="00A0656E"/>
    <w:rsid w:val="00A06792"/>
    <w:rsid w:val="00A10BF1"/>
    <w:rsid w:val="00A121E0"/>
    <w:rsid w:val="00A13436"/>
    <w:rsid w:val="00A2170F"/>
    <w:rsid w:val="00A22DC8"/>
    <w:rsid w:val="00A23BB5"/>
    <w:rsid w:val="00A244E3"/>
    <w:rsid w:val="00A27550"/>
    <w:rsid w:val="00A33191"/>
    <w:rsid w:val="00A36D1B"/>
    <w:rsid w:val="00A538B0"/>
    <w:rsid w:val="00A54FD1"/>
    <w:rsid w:val="00A55147"/>
    <w:rsid w:val="00A558F4"/>
    <w:rsid w:val="00A6044B"/>
    <w:rsid w:val="00A66728"/>
    <w:rsid w:val="00A66C62"/>
    <w:rsid w:val="00A66E74"/>
    <w:rsid w:val="00A75F60"/>
    <w:rsid w:val="00A76CCE"/>
    <w:rsid w:val="00A76EDF"/>
    <w:rsid w:val="00A77722"/>
    <w:rsid w:val="00A81518"/>
    <w:rsid w:val="00A817C9"/>
    <w:rsid w:val="00A837D3"/>
    <w:rsid w:val="00A8435A"/>
    <w:rsid w:val="00A843FE"/>
    <w:rsid w:val="00A86464"/>
    <w:rsid w:val="00A874AC"/>
    <w:rsid w:val="00A874B4"/>
    <w:rsid w:val="00A87EC9"/>
    <w:rsid w:val="00A95B01"/>
    <w:rsid w:val="00A96A46"/>
    <w:rsid w:val="00AA1136"/>
    <w:rsid w:val="00AA2127"/>
    <w:rsid w:val="00AA76B9"/>
    <w:rsid w:val="00AB28CA"/>
    <w:rsid w:val="00AB38F7"/>
    <w:rsid w:val="00AB4093"/>
    <w:rsid w:val="00AB4AB3"/>
    <w:rsid w:val="00AB5BCB"/>
    <w:rsid w:val="00AC0714"/>
    <w:rsid w:val="00AC5704"/>
    <w:rsid w:val="00AD131D"/>
    <w:rsid w:val="00AD44CB"/>
    <w:rsid w:val="00AD46B0"/>
    <w:rsid w:val="00AD6128"/>
    <w:rsid w:val="00AD696A"/>
    <w:rsid w:val="00AE431A"/>
    <w:rsid w:val="00AF05FB"/>
    <w:rsid w:val="00AF0C0C"/>
    <w:rsid w:val="00AF2535"/>
    <w:rsid w:val="00AF64C1"/>
    <w:rsid w:val="00B017A5"/>
    <w:rsid w:val="00B02168"/>
    <w:rsid w:val="00B02BC6"/>
    <w:rsid w:val="00B03698"/>
    <w:rsid w:val="00B05963"/>
    <w:rsid w:val="00B158BF"/>
    <w:rsid w:val="00B2043F"/>
    <w:rsid w:val="00B3570F"/>
    <w:rsid w:val="00B479C9"/>
    <w:rsid w:val="00B50D5C"/>
    <w:rsid w:val="00B5301D"/>
    <w:rsid w:val="00B65C03"/>
    <w:rsid w:val="00B6624A"/>
    <w:rsid w:val="00B66AEC"/>
    <w:rsid w:val="00B702C6"/>
    <w:rsid w:val="00B71F38"/>
    <w:rsid w:val="00B72AAF"/>
    <w:rsid w:val="00B73245"/>
    <w:rsid w:val="00B7566A"/>
    <w:rsid w:val="00B86172"/>
    <w:rsid w:val="00B9255F"/>
    <w:rsid w:val="00BA0A3E"/>
    <w:rsid w:val="00BA7EA4"/>
    <w:rsid w:val="00BB322B"/>
    <w:rsid w:val="00BB60D0"/>
    <w:rsid w:val="00BB66EA"/>
    <w:rsid w:val="00BC0634"/>
    <w:rsid w:val="00BC261A"/>
    <w:rsid w:val="00BD463E"/>
    <w:rsid w:val="00BD63E4"/>
    <w:rsid w:val="00BE0FED"/>
    <w:rsid w:val="00BE26D3"/>
    <w:rsid w:val="00BE4978"/>
    <w:rsid w:val="00C024FD"/>
    <w:rsid w:val="00C02CA0"/>
    <w:rsid w:val="00C17B0C"/>
    <w:rsid w:val="00C202D1"/>
    <w:rsid w:val="00C20B76"/>
    <w:rsid w:val="00C215F1"/>
    <w:rsid w:val="00C27883"/>
    <w:rsid w:val="00C300AD"/>
    <w:rsid w:val="00C30243"/>
    <w:rsid w:val="00C369B3"/>
    <w:rsid w:val="00C4086C"/>
    <w:rsid w:val="00C428B0"/>
    <w:rsid w:val="00C46D22"/>
    <w:rsid w:val="00C524F8"/>
    <w:rsid w:val="00C65071"/>
    <w:rsid w:val="00C66688"/>
    <w:rsid w:val="00C71F4B"/>
    <w:rsid w:val="00C73FB4"/>
    <w:rsid w:val="00C7567D"/>
    <w:rsid w:val="00C803A2"/>
    <w:rsid w:val="00C83439"/>
    <w:rsid w:val="00C934C0"/>
    <w:rsid w:val="00CA149C"/>
    <w:rsid w:val="00CA5818"/>
    <w:rsid w:val="00CA6AE6"/>
    <w:rsid w:val="00CB0E19"/>
    <w:rsid w:val="00CB13CE"/>
    <w:rsid w:val="00CB1BA7"/>
    <w:rsid w:val="00CB614B"/>
    <w:rsid w:val="00CB6928"/>
    <w:rsid w:val="00CB6978"/>
    <w:rsid w:val="00CC50C3"/>
    <w:rsid w:val="00CC616F"/>
    <w:rsid w:val="00CD0668"/>
    <w:rsid w:val="00CD2661"/>
    <w:rsid w:val="00CD2BD5"/>
    <w:rsid w:val="00CD4ABA"/>
    <w:rsid w:val="00CE0E44"/>
    <w:rsid w:val="00CF38F4"/>
    <w:rsid w:val="00CF3A79"/>
    <w:rsid w:val="00CF529E"/>
    <w:rsid w:val="00CF5854"/>
    <w:rsid w:val="00CF7952"/>
    <w:rsid w:val="00D02F99"/>
    <w:rsid w:val="00D04196"/>
    <w:rsid w:val="00D12267"/>
    <w:rsid w:val="00D16555"/>
    <w:rsid w:val="00D2647A"/>
    <w:rsid w:val="00D26F9F"/>
    <w:rsid w:val="00D42AB0"/>
    <w:rsid w:val="00D42B9D"/>
    <w:rsid w:val="00D511AF"/>
    <w:rsid w:val="00D55C3E"/>
    <w:rsid w:val="00D6016F"/>
    <w:rsid w:val="00D627FF"/>
    <w:rsid w:val="00D64342"/>
    <w:rsid w:val="00D70050"/>
    <w:rsid w:val="00D72C26"/>
    <w:rsid w:val="00D751F2"/>
    <w:rsid w:val="00D82502"/>
    <w:rsid w:val="00D83A48"/>
    <w:rsid w:val="00D83D29"/>
    <w:rsid w:val="00D91B62"/>
    <w:rsid w:val="00D925B8"/>
    <w:rsid w:val="00D92A8C"/>
    <w:rsid w:val="00D952F3"/>
    <w:rsid w:val="00D96085"/>
    <w:rsid w:val="00DA2582"/>
    <w:rsid w:val="00DA2E1D"/>
    <w:rsid w:val="00DB0725"/>
    <w:rsid w:val="00DB3F75"/>
    <w:rsid w:val="00DB4691"/>
    <w:rsid w:val="00DB553B"/>
    <w:rsid w:val="00DB5DB1"/>
    <w:rsid w:val="00DB7015"/>
    <w:rsid w:val="00DC0CD7"/>
    <w:rsid w:val="00DC444E"/>
    <w:rsid w:val="00DC797E"/>
    <w:rsid w:val="00DC7B38"/>
    <w:rsid w:val="00DD05F1"/>
    <w:rsid w:val="00DD0C07"/>
    <w:rsid w:val="00DD0DB9"/>
    <w:rsid w:val="00DE3756"/>
    <w:rsid w:val="00DF198B"/>
    <w:rsid w:val="00DF1B0E"/>
    <w:rsid w:val="00DF2160"/>
    <w:rsid w:val="00DF338E"/>
    <w:rsid w:val="00E03D37"/>
    <w:rsid w:val="00E04502"/>
    <w:rsid w:val="00E066CC"/>
    <w:rsid w:val="00E07889"/>
    <w:rsid w:val="00E1079F"/>
    <w:rsid w:val="00E16BFB"/>
    <w:rsid w:val="00E26767"/>
    <w:rsid w:val="00E319A3"/>
    <w:rsid w:val="00E35316"/>
    <w:rsid w:val="00E36E0B"/>
    <w:rsid w:val="00E40540"/>
    <w:rsid w:val="00E40568"/>
    <w:rsid w:val="00E44EDB"/>
    <w:rsid w:val="00E56D87"/>
    <w:rsid w:val="00E6325E"/>
    <w:rsid w:val="00E64BB2"/>
    <w:rsid w:val="00E66FE7"/>
    <w:rsid w:val="00E7095B"/>
    <w:rsid w:val="00E754E1"/>
    <w:rsid w:val="00E77904"/>
    <w:rsid w:val="00E87D09"/>
    <w:rsid w:val="00E95476"/>
    <w:rsid w:val="00EA28A2"/>
    <w:rsid w:val="00EA3611"/>
    <w:rsid w:val="00EA488D"/>
    <w:rsid w:val="00EA4DA8"/>
    <w:rsid w:val="00EB03BB"/>
    <w:rsid w:val="00EB048A"/>
    <w:rsid w:val="00EB2A5C"/>
    <w:rsid w:val="00EB3B86"/>
    <w:rsid w:val="00EB5005"/>
    <w:rsid w:val="00EC18F0"/>
    <w:rsid w:val="00EC1C84"/>
    <w:rsid w:val="00EC249A"/>
    <w:rsid w:val="00EC2AB3"/>
    <w:rsid w:val="00ED140D"/>
    <w:rsid w:val="00ED1AE7"/>
    <w:rsid w:val="00ED5E02"/>
    <w:rsid w:val="00EE10F6"/>
    <w:rsid w:val="00EE200B"/>
    <w:rsid w:val="00EE2D0F"/>
    <w:rsid w:val="00EE7628"/>
    <w:rsid w:val="00EF73F9"/>
    <w:rsid w:val="00F03404"/>
    <w:rsid w:val="00F04DAF"/>
    <w:rsid w:val="00F05F6A"/>
    <w:rsid w:val="00F17341"/>
    <w:rsid w:val="00F3095F"/>
    <w:rsid w:val="00F33B6F"/>
    <w:rsid w:val="00F35BF1"/>
    <w:rsid w:val="00F40CBA"/>
    <w:rsid w:val="00F42571"/>
    <w:rsid w:val="00F4442E"/>
    <w:rsid w:val="00F476D9"/>
    <w:rsid w:val="00F507C7"/>
    <w:rsid w:val="00F526FF"/>
    <w:rsid w:val="00F52745"/>
    <w:rsid w:val="00F57E3B"/>
    <w:rsid w:val="00F71C14"/>
    <w:rsid w:val="00F742D8"/>
    <w:rsid w:val="00F809BC"/>
    <w:rsid w:val="00F81DD2"/>
    <w:rsid w:val="00F91173"/>
    <w:rsid w:val="00F92972"/>
    <w:rsid w:val="00FA1F8B"/>
    <w:rsid w:val="00FA6568"/>
    <w:rsid w:val="00FB3510"/>
    <w:rsid w:val="00FC06CF"/>
    <w:rsid w:val="00FC15DD"/>
    <w:rsid w:val="00FC69FB"/>
    <w:rsid w:val="00FD0CC3"/>
    <w:rsid w:val="00FD311A"/>
    <w:rsid w:val="00FE6E89"/>
    <w:rsid w:val="00FF5C66"/>
    <w:rsid w:val="00FF6A0B"/>
    <w:rsid w:val="00FF7344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2EF70"/>
  <w15:chartTrackingRefBased/>
  <w15:docId w15:val="{7BDD2790-CAF3-4CB0-891C-0782199B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4128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qFormat/>
    <w:rsid w:val="0041284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qFormat/>
    <w:rsid w:val="0041284B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D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30243"/>
    <w:rPr>
      <w:color w:val="0000FF"/>
      <w:u w:val="single"/>
    </w:rPr>
  </w:style>
  <w:style w:type="character" w:styleId="Siln">
    <w:name w:val="Strong"/>
    <w:qFormat/>
    <w:rsid w:val="00C30243"/>
    <w:rPr>
      <w:b/>
      <w:bCs/>
    </w:rPr>
  </w:style>
  <w:style w:type="paragraph" w:customStyle="1" w:styleId="strfilm">
    <w:name w:val="str_film"/>
    <w:basedOn w:val="Normln"/>
    <w:rsid w:val="00660891"/>
    <w:pPr>
      <w:spacing w:before="100" w:beforeAutospacing="1" w:after="100" w:afterAutospacing="1"/>
    </w:pPr>
  </w:style>
  <w:style w:type="paragraph" w:styleId="Rozloendokumentu">
    <w:name w:val="Document Map"/>
    <w:basedOn w:val="Normln"/>
    <w:semiHidden/>
    <w:rsid w:val="0096636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genre">
    <w:name w:val="genre"/>
    <w:basedOn w:val="Normln"/>
    <w:rsid w:val="0041284B"/>
    <w:pPr>
      <w:spacing w:before="100" w:beforeAutospacing="1" w:after="100" w:afterAutospacing="1"/>
    </w:pPr>
  </w:style>
  <w:style w:type="paragraph" w:customStyle="1" w:styleId="origin">
    <w:name w:val="origin"/>
    <w:basedOn w:val="Normln"/>
    <w:rsid w:val="0041284B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5F24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1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3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2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9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39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81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5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66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44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46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24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C73D1-81A5-428E-A100-8E804DA6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771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chfnh</vt:lpstr>
    </vt:vector>
  </TitlesOfParts>
  <Company>-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chfnh</dc:title>
  <dc:subject/>
  <dc:creator>Eva Sáňková</dc:creator>
  <cp:keywords/>
  <dc:description/>
  <cp:lastModifiedBy>Eva Sáňková</cp:lastModifiedBy>
  <cp:revision>6</cp:revision>
  <cp:lastPrinted>2011-09-15T06:40:00Z</cp:lastPrinted>
  <dcterms:created xsi:type="dcterms:W3CDTF">2023-10-18T12:19:00Z</dcterms:created>
  <dcterms:modified xsi:type="dcterms:W3CDTF">2023-10-24T07:19:00Z</dcterms:modified>
</cp:coreProperties>
</file>